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24E11" w14:textId="77777777" w:rsidR="00947E04" w:rsidRDefault="0076484A" w:rsidP="00947E04">
      <w:pPr>
        <w:pStyle w:val="a3"/>
        <w:numPr>
          <w:ilvl w:val="0"/>
          <w:numId w:val="1"/>
        </w:numPr>
        <w:ind w:hanging="11"/>
        <w:rPr>
          <w:b/>
          <w:bCs/>
          <w:i/>
          <w:iCs/>
        </w:rPr>
      </w:pPr>
      <w:r w:rsidRPr="002E3FC1">
        <w:rPr>
          <w:b/>
          <w:bCs/>
          <w:i/>
          <w:iCs/>
        </w:rPr>
        <w:t xml:space="preserve">Створити макет </w:t>
      </w:r>
      <w:r w:rsidR="002E3FC1" w:rsidRPr="002E3FC1">
        <w:rPr>
          <w:b/>
          <w:bCs/>
          <w:i/>
          <w:iCs/>
        </w:rPr>
        <w:t>титульної</w:t>
      </w:r>
      <w:r w:rsidRPr="002E3FC1">
        <w:rPr>
          <w:b/>
          <w:bCs/>
          <w:i/>
          <w:iCs/>
        </w:rPr>
        <w:t xml:space="preserve"> </w:t>
      </w:r>
      <w:r w:rsidR="002E3FC1" w:rsidRPr="002E3FC1">
        <w:rPr>
          <w:b/>
          <w:bCs/>
          <w:i/>
          <w:iCs/>
        </w:rPr>
        <w:t xml:space="preserve">сторінки </w:t>
      </w:r>
      <w:r w:rsidRPr="002E3FC1">
        <w:rPr>
          <w:b/>
          <w:bCs/>
          <w:i/>
          <w:iCs/>
        </w:rPr>
        <w:t>за зразком</w:t>
      </w:r>
      <w:r w:rsidR="00B734BE" w:rsidRPr="002E3FC1">
        <w:rPr>
          <w:b/>
          <w:bCs/>
          <w:i/>
          <w:iCs/>
        </w:rPr>
        <w:t>.</w:t>
      </w:r>
    </w:p>
    <w:p w14:paraId="108C7B3F" w14:textId="1C6AB215" w:rsidR="00947E04" w:rsidRPr="00947E04" w:rsidRDefault="00947E04" w:rsidP="00947E04">
      <w:pPr>
        <w:pStyle w:val="a3"/>
        <w:spacing w:before="360" w:after="0"/>
        <w:ind w:left="1383" w:hanging="357"/>
        <w:contextualSpacing w:val="0"/>
        <w:jc w:val="both"/>
        <w:rPr>
          <w:b/>
          <w:i/>
          <w:color w:val="2B579A"/>
        </w:rPr>
      </w:pPr>
      <w:r w:rsidRPr="002767B4">
        <w:rPr>
          <w:b/>
          <w:i/>
          <w:color w:val="2B579A"/>
        </w:rPr>
        <w:t>За</w:t>
      </w:r>
      <w:r w:rsidR="002767B4" w:rsidRPr="002767B4">
        <w:rPr>
          <w:b/>
          <w:i/>
          <w:color w:val="2B579A"/>
        </w:rPr>
        <w:t>гальні налаштування</w:t>
      </w:r>
      <w:r w:rsidRPr="00947E04">
        <w:rPr>
          <w:b/>
          <w:i/>
          <w:color w:val="2B579A"/>
        </w:rPr>
        <w:t>:</w:t>
      </w:r>
    </w:p>
    <w:p w14:paraId="7524A534" w14:textId="4158A2BB" w:rsidR="002767B4" w:rsidRDefault="00730087" w:rsidP="00730087">
      <w:pPr>
        <w:pStyle w:val="a3"/>
        <w:numPr>
          <w:ilvl w:val="0"/>
          <w:numId w:val="2"/>
        </w:numPr>
        <w:ind w:left="2410" w:right="-1" w:hanging="284"/>
      </w:pPr>
      <w:r>
        <w:t xml:space="preserve">створити новий документ </w:t>
      </w:r>
      <w:r>
        <w:rPr>
          <w:lang w:val="en-US"/>
        </w:rPr>
        <w:t>Word;</w:t>
      </w:r>
    </w:p>
    <w:p w14:paraId="1DC9567D" w14:textId="4268AF37" w:rsidR="00232EDA" w:rsidRDefault="005A6A26" w:rsidP="002767B4">
      <w:pPr>
        <w:pStyle w:val="a3"/>
        <w:numPr>
          <w:ilvl w:val="0"/>
          <w:numId w:val="2"/>
        </w:numPr>
        <w:ind w:left="2410" w:hanging="284"/>
      </w:pPr>
      <w:r>
        <w:t xml:space="preserve">налаштувати </w:t>
      </w:r>
      <w:r w:rsidR="00367C8C">
        <w:t>поля</w:t>
      </w:r>
      <w:r w:rsidR="00622249">
        <w:t>:</w:t>
      </w:r>
    </w:p>
    <w:p w14:paraId="654D6715" w14:textId="569D7655" w:rsidR="00622249" w:rsidRDefault="00622249" w:rsidP="00565BAB">
      <w:pPr>
        <w:pStyle w:val="a3"/>
        <w:numPr>
          <w:ilvl w:val="1"/>
          <w:numId w:val="2"/>
        </w:numPr>
        <w:ind w:left="2977"/>
      </w:pPr>
      <w:r>
        <w:t>нижнє</w:t>
      </w:r>
      <w:r w:rsidR="007459AB">
        <w:t>/верхнє</w:t>
      </w:r>
      <w:r>
        <w:t xml:space="preserve"> – </w:t>
      </w:r>
      <w:r w:rsidR="007459AB">
        <w:t>2 см;</w:t>
      </w:r>
    </w:p>
    <w:p w14:paraId="0C7D1CC0" w14:textId="12CBCF08" w:rsidR="007459AB" w:rsidRDefault="007459AB" w:rsidP="00565BAB">
      <w:pPr>
        <w:pStyle w:val="a3"/>
        <w:numPr>
          <w:ilvl w:val="1"/>
          <w:numId w:val="2"/>
        </w:numPr>
        <w:ind w:left="2977"/>
      </w:pPr>
      <w:r>
        <w:t>ліве – 3,5 см;</w:t>
      </w:r>
    </w:p>
    <w:p w14:paraId="2BCB2344" w14:textId="2DC95400" w:rsidR="007459AB" w:rsidRPr="00424625" w:rsidRDefault="007459AB" w:rsidP="00565BAB">
      <w:pPr>
        <w:pStyle w:val="a3"/>
        <w:numPr>
          <w:ilvl w:val="1"/>
          <w:numId w:val="2"/>
        </w:numPr>
        <w:ind w:left="2977"/>
      </w:pPr>
      <w:r>
        <w:t>праве – 1,5 см;</w:t>
      </w:r>
    </w:p>
    <w:p w14:paraId="3BC53E71" w14:textId="6C97B48D" w:rsidR="00D664D9" w:rsidRPr="00947E04" w:rsidRDefault="00E05252" w:rsidP="0029528D">
      <w:pPr>
        <w:pStyle w:val="a3"/>
        <w:spacing w:before="360" w:after="0"/>
        <w:ind w:left="1383" w:hanging="357"/>
        <w:contextualSpacing w:val="0"/>
        <w:jc w:val="both"/>
        <w:rPr>
          <w:b/>
          <w:i/>
          <w:color w:val="2B579A"/>
          <w:lang w:val="ru-RU"/>
        </w:rPr>
      </w:pPr>
      <w:r w:rsidRPr="00424625">
        <w:rPr>
          <w:b/>
          <w:i/>
          <w:color w:val="2B579A"/>
        </w:rPr>
        <w:t xml:space="preserve">Експрес-блок </w:t>
      </w:r>
      <w:r w:rsidR="00875BF1">
        <w:rPr>
          <w:b/>
          <w:i/>
          <w:color w:val="2B579A"/>
        </w:rPr>
        <w:t>«</w:t>
      </w:r>
      <w:r w:rsidRPr="00424625">
        <w:rPr>
          <w:b/>
          <w:i/>
          <w:color w:val="2B579A"/>
        </w:rPr>
        <w:t>Установа</w:t>
      </w:r>
      <w:r w:rsidR="00875BF1">
        <w:rPr>
          <w:b/>
          <w:i/>
          <w:color w:val="2B579A"/>
        </w:rPr>
        <w:t>»</w:t>
      </w:r>
      <w:r w:rsidR="00D664D9" w:rsidRPr="00424625">
        <w:rPr>
          <w:b/>
          <w:i/>
          <w:color w:val="2B579A"/>
        </w:rPr>
        <w:t>:</w:t>
      </w:r>
    </w:p>
    <w:p w14:paraId="17E3D4A9" w14:textId="144FD19A" w:rsidR="00424625" w:rsidRDefault="00753D18" w:rsidP="00424625">
      <w:pPr>
        <w:pStyle w:val="a3"/>
        <w:numPr>
          <w:ilvl w:val="0"/>
          <w:numId w:val="2"/>
        </w:numPr>
        <w:ind w:left="2410" w:hanging="284"/>
      </w:pPr>
      <w:r>
        <w:t xml:space="preserve">в перший абзац </w:t>
      </w:r>
      <w:r w:rsidR="00C05193">
        <w:t>вставити експрес-</w:t>
      </w:r>
      <w:r w:rsidR="00C05193" w:rsidRPr="0007296C">
        <w:t xml:space="preserve">блок – </w:t>
      </w:r>
      <w:r w:rsidR="00875BF1">
        <w:t>«</w:t>
      </w:r>
      <w:r w:rsidR="00C05193">
        <w:t>Установа</w:t>
      </w:r>
      <w:r w:rsidR="00875BF1">
        <w:t>»</w:t>
      </w:r>
      <w:r w:rsidR="00424625">
        <w:t>;</w:t>
      </w:r>
    </w:p>
    <w:p w14:paraId="67AE8A6F" w14:textId="77777777" w:rsidR="00CF4F0D" w:rsidRPr="0094379D" w:rsidRDefault="00CF4F0D" w:rsidP="00CF4F0D">
      <w:pPr>
        <w:pStyle w:val="a3"/>
        <w:numPr>
          <w:ilvl w:val="0"/>
          <w:numId w:val="2"/>
        </w:numPr>
        <w:ind w:left="2410" w:hanging="284"/>
        <w:rPr>
          <w:b/>
          <w:i/>
          <w:color w:val="2B579A"/>
        </w:rPr>
      </w:pPr>
      <w:r w:rsidRPr="00855CED">
        <w:t>налаштувати</w:t>
      </w:r>
      <w:r>
        <w:t xml:space="preserve"> форматування блоку:  </w:t>
      </w:r>
    </w:p>
    <w:p w14:paraId="2E01AA9A" w14:textId="77777777" w:rsidR="00CF4F0D" w:rsidRPr="00C92FD6" w:rsidRDefault="00CF4F0D" w:rsidP="00565BAB">
      <w:pPr>
        <w:pStyle w:val="a3"/>
        <w:numPr>
          <w:ilvl w:val="1"/>
          <w:numId w:val="2"/>
        </w:numPr>
        <w:ind w:left="2977"/>
      </w:pPr>
      <w:r w:rsidRPr="00C92FD6">
        <w:t xml:space="preserve">шрифт – </w:t>
      </w:r>
      <w:r w:rsidRPr="0007296C">
        <w:rPr>
          <w:lang w:val="en-US"/>
        </w:rPr>
        <w:t>Times New Roman</w:t>
      </w:r>
      <w:r w:rsidRPr="00C92FD6">
        <w:t>;</w:t>
      </w:r>
    </w:p>
    <w:p w14:paraId="10FAAD77" w14:textId="07133031" w:rsidR="00CF4F0D" w:rsidRPr="00C92FD6" w:rsidRDefault="00CF4F0D" w:rsidP="00565BAB">
      <w:pPr>
        <w:pStyle w:val="a3"/>
        <w:numPr>
          <w:ilvl w:val="1"/>
          <w:numId w:val="2"/>
        </w:numPr>
        <w:ind w:left="2977"/>
      </w:pPr>
      <w:r w:rsidRPr="00C92FD6">
        <w:t xml:space="preserve">розмір шрифту – </w:t>
      </w:r>
      <w:r>
        <w:t>16</w:t>
      </w:r>
      <w:r w:rsidR="00FE4843">
        <w:t xml:space="preserve"> пт</w:t>
      </w:r>
      <w:r w:rsidRPr="00C92FD6">
        <w:t>;</w:t>
      </w:r>
    </w:p>
    <w:p w14:paraId="2FD70A2F" w14:textId="53578C13" w:rsidR="00CF4F0D" w:rsidRPr="00424625" w:rsidRDefault="00CF4F0D" w:rsidP="00565BAB">
      <w:pPr>
        <w:pStyle w:val="a3"/>
        <w:numPr>
          <w:ilvl w:val="1"/>
          <w:numId w:val="2"/>
        </w:numPr>
        <w:spacing w:after="0"/>
        <w:ind w:left="2977"/>
      </w:pPr>
      <w:r w:rsidRPr="00C92FD6">
        <w:t>вирівнювання – по центру</w:t>
      </w:r>
      <w:r>
        <w:rPr>
          <w:lang w:val="en-US"/>
        </w:rPr>
        <w:t>.</w:t>
      </w:r>
    </w:p>
    <w:p w14:paraId="6336B7B7" w14:textId="1EFF1B41" w:rsidR="0029528D" w:rsidRPr="0029528D" w:rsidRDefault="0029528D" w:rsidP="0029528D">
      <w:pPr>
        <w:pStyle w:val="a3"/>
        <w:spacing w:before="360" w:after="0"/>
        <w:ind w:left="1383" w:hanging="357"/>
        <w:contextualSpacing w:val="0"/>
        <w:jc w:val="both"/>
        <w:rPr>
          <w:b/>
          <w:i/>
          <w:color w:val="2B579A"/>
        </w:rPr>
      </w:pPr>
      <w:r>
        <w:rPr>
          <w:b/>
          <w:i/>
          <w:color w:val="2B579A"/>
        </w:rPr>
        <w:t>Заголовок титулу:</w:t>
      </w:r>
    </w:p>
    <w:p w14:paraId="3FC38859" w14:textId="77777777" w:rsidR="0037337A" w:rsidRDefault="0005423C" w:rsidP="0037337A">
      <w:pPr>
        <w:pStyle w:val="a3"/>
        <w:numPr>
          <w:ilvl w:val="0"/>
          <w:numId w:val="2"/>
        </w:numPr>
        <w:ind w:left="2410" w:hanging="284"/>
      </w:pPr>
      <w:r>
        <w:t>додати на сторінку</w:t>
      </w:r>
      <w:r w:rsidR="00E15AEA" w:rsidRPr="008F1818">
        <w:t xml:space="preserve"> </w:t>
      </w:r>
      <w:r w:rsidR="000F3BE8" w:rsidRPr="008F1818">
        <w:t>просте</w:t>
      </w:r>
      <w:r w:rsidR="000F3BE8">
        <w:rPr>
          <w:lang w:val="ru-RU"/>
        </w:rPr>
        <w:t xml:space="preserve"> </w:t>
      </w:r>
      <w:r w:rsidR="00E15AEA">
        <w:t>текстове поле</w:t>
      </w:r>
      <w:r w:rsidR="002B7B7D">
        <w:t>;</w:t>
      </w:r>
      <w:r w:rsidR="0037337A" w:rsidRPr="0037337A">
        <w:t xml:space="preserve"> </w:t>
      </w:r>
    </w:p>
    <w:p w14:paraId="716F3105" w14:textId="1137024D" w:rsidR="0037337A" w:rsidRPr="00EF1F63" w:rsidRDefault="0037337A" w:rsidP="0037337A">
      <w:pPr>
        <w:pStyle w:val="a3"/>
        <w:numPr>
          <w:ilvl w:val="0"/>
          <w:numId w:val="2"/>
        </w:numPr>
        <w:ind w:left="2410" w:hanging="284"/>
      </w:pPr>
      <w:r w:rsidRPr="00EF1F63">
        <w:t>встановити ширину поля  – 15</w:t>
      </w:r>
      <w:r w:rsidR="00FE4843">
        <w:t xml:space="preserve"> </w:t>
      </w:r>
      <w:r w:rsidRPr="00EF1F63">
        <w:t>см;</w:t>
      </w:r>
    </w:p>
    <w:p w14:paraId="02E3C901" w14:textId="4A7E7D7E" w:rsidR="002964E9" w:rsidRPr="0005423C" w:rsidRDefault="002964E9" w:rsidP="002964E9">
      <w:pPr>
        <w:pStyle w:val="a3"/>
        <w:numPr>
          <w:ilvl w:val="0"/>
          <w:numId w:val="2"/>
        </w:numPr>
        <w:ind w:left="2410" w:hanging="284"/>
        <w:rPr>
          <w:b/>
          <w:i/>
          <w:color w:val="2B579A"/>
        </w:rPr>
      </w:pPr>
      <w:r w:rsidRPr="00C92FD6">
        <w:t xml:space="preserve">розташувати </w:t>
      </w:r>
      <w:r>
        <w:t>– посередині по центру;</w:t>
      </w:r>
    </w:p>
    <w:p w14:paraId="35AFB1B5" w14:textId="54E2F4E4" w:rsidR="003C3CE3" w:rsidRDefault="0029528D" w:rsidP="002B7B7D">
      <w:pPr>
        <w:pStyle w:val="a3"/>
        <w:numPr>
          <w:ilvl w:val="0"/>
          <w:numId w:val="2"/>
        </w:numPr>
        <w:ind w:left="2410" w:hanging="284"/>
      </w:pPr>
      <w:r w:rsidRPr="0029528D">
        <w:t xml:space="preserve">застосувати </w:t>
      </w:r>
      <w:r>
        <w:t xml:space="preserve">до </w:t>
      </w:r>
      <w:r w:rsidR="00C92FD6">
        <w:t xml:space="preserve">текстового </w:t>
      </w:r>
      <w:r w:rsidR="00771E16">
        <w:t xml:space="preserve">поля </w:t>
      </w:r>
      <w:r>
        <w:t>стиль</w:t>
      </w:r>
      <w:r w:rsidR="00771E16">
        <w:t xml:space="preserve"> – </w:t>
      </w:r>
      <w:r w:rsidR="002964E9">
        <w:t>Прозорий</w:t>
      </w:r>
      <w:r w:rsidR="00C35809">
        <w:t xml:space="preserve"> -</w:t>
      </w:r>
      <w:r w:rsidR="002964E9">
        <w:t xml:space="preserve"> чорний, Темний 1;</w:t>
      </w:r>
    </w:p>
    <w:p w14:paraId="7D34806E" w14:textId="443BC9A1" w:rsidR="00327392" w:rsidRDefault="00C165FB" w:rsidP="002B7B7D">
      <w:pPr>
        <w:pStyle w:val="a3"/>
        <w:numPr>
          <w:ilvl w:val="0"/>
          <w:numId w:val="2"/>
        </w:numPr>
        <w:ind w:left="2410" w:hanging="284"/>
      </w:pPr>
      <w:r>
        <w:t xml:space="preserve">вставити в текстове </w:t>
      </w:r>
      <w:r w:rsidRPr="0007296C">
        <w:t xml:space="preserve">поле </w:t>
      </w:r>
      <w:r w:rsidR="005B7847" w:rsidRPr="0007296C">
        <w:t>напис</w:t>
      </w:r>
      <w:r w:rsidR="00AC7B3A">
        <w:t xml:space="preserve"> – </w:t>
      </w:r>
      <w:r w:rsidR="00842370">
        <w:rPr>
          <w:lang w:val="ru-RU"/>
        </w:rPr>
        <w:t>«</w:t>
      </w:r>
      <w:r w:rsidR="00E63DCB">
        <w:rPr>
          <w:lang w:val="ru-RU"/>
        </w:rPr>
        <w:t>ДОКЛАД</w:t>
      </w:r>
      <w:r w:rsidR="00842370">
        <w:rPr>
          <w:lang w:val="ru-RU"/>
        </w:rPr>
        <w:t>»</w:t>
      </w:r>
      <w:r w:rsidR="00AC7B3A">
        <w:t>;</w:t>
      </w:r>
    </w:p>
    <w:p w14:paraId="565F182A" w14:textId="708A8F4C" w:rsidR="00AC7B3A" w:rsidRPr="0007296C" w:rsidRDefault="00AC7B3A" w:rsidP="00315A46">
      <w:pPr>
        <w:pStyle w:val="a3"/>
        <w:numPr>
          <w:ilvl w:val="0"/>
          <w:numId w:val="2"/>
        </w:numPr>
        <w:ind w:left="2410" w:hanging="283"/>
      </w:pPr>
      <w:r w:rsidRPr="0007296C">
        <w:t>налаштувати</w:t>
      </w:r>
      <w:r w:rsidR="00842370" w:rsidRPr="0007296C">
        <w:t xml:space="preserve"> </w:t>
      </w:r>
      <w:r w:rsidRPr="0007296C">
        <w:t>формат</w:t>
      </w:r>
      <w:r w:rsidR="00842370" w:rsidRPr="0007296C">
        <w:t xml:space="preserve"> </w:t>
      </w:r>
      <w:r w:rsidR="005B7847" w:rsidRPr="0007296C">
        <w:t>напису</w:t>
      </w:r>
      <w:r w:rsidRPr="0007296C">
        <w:t xml:space="preserve">:  </w:t>
      </w:r>
    </w:p>
    <w:p w14:paraId="2130BB9B" w14:textId="77777777" w:rsidR="00AC7B3A" w:rsidRPr="00C92FD6" w:rsidRDefault="00AC7B3A" w:rsidP="00565BAB">
      <w:pPr>
        <w:pStyle w:val="a3"/>
        <w:numPr>
          <w:ilvl w:val="1"/>
          <w:numId w:val="2"/>
        </w:numPr>
        <w:ind w:left="2977"/>
      </w:pPr>
      <w:r w:rsidRPr="00C92FD6">
        <w:t xml:space="preserve">шрифт – </w:t>
      </w:r>
      <w:r w:rsidRPr="0007296C">
        <w:rPr>
          <w:lang w:val="en-US"/>
        </w:rPr>
        <w:t>Times New Roman</w:t>
      </w:r>
      <w:r w:rsidRPr="00C92FD6">
        <w:t>;</w:t>
      </w:r>
    </w:p>
    <w:p w14:paraId="48D2767A" w14:textId="062C74E9" w:rsidR="00DC5767" w:rsidRDefault="00AC7B3A" w:rsidP="00565BAB">
      <w:pPr>
        <w:pStyle w:val="a3"/>
        <w:numPr>
          <w:ilvl w:val="1"/>
          <w:numId w:val="2"/>
        </w:numPr>
        <w:ind w:left="2977"/>
      </w:pPr>
      <w:r w:rsidRPr="00C92FD6">
        <w:t xml:space="preserve">розмір шрифту – </w:t>
      </w:r>
      <w:r w:rsidR="005F53CE">
        <w:rPr>
          <w:lang w:val="ru-RU"/>
        </w:rPr>
        <w:t>32</w:t>
      </w:r>
      <w:r w:rsidR="00FE4843">
        <w:rPr>
          <w:lang w:val="ru-RU"/>
        </w:rPr>
        <w:t xml:space="preserve"> </w:t>
      </w:r>
      <w:r w:rsidR="00FE4843">
        <w:t>пт</w:t>
      </w:r>
      <w:r w:rsidRPr="00C92FD6">
        <w:t>;</w:t>
      </w:r>
    </w:p>
    <w:p w14:paraId="0F3DD50E" w14:textId="335E6EEE" w:rsidR="00AC7B3A" w:rsidRDefault="00AC7B3A" w:rsidP="00565BAB">
      <w:pPr>
        <w:pStyle w:val="a3"/>
        <w:numPr>
          <w:ilvl w:val="1"/>
          <w:numId w:val="2"/>
        </w:numPr>
        <w:ind w:left="2977"/>
      </w:pPr>
      <w:r w:rsidRPr="00C92FD6">
        <w:t>вирівнювання – по центру;</w:t>
      </w:r>
    </w:p>
    <w:p w14:paraId="4735BF5C" w14:textId="599A3D85" w:rsidR="00CF5D0C" w:rsidRPr="00171974" w:rsidRDefault="00171974" w:rsidP="00AC7B3A">
      <w:pPr>
        <w:pStyle w:val="a3"/>
        <w:numPr>
          <w:ilvl w:val="0"/>
          <w:numId w:val="2"/>
        </w:numPr>
        <w:spacing w:after="360"/>
        <w:ind w:left="2410" w:hanging="284"/>
      </w:pPr>
      <w:r w:rsidRPr="00171974">
        <w:t>в текстовому полі створити новий абзац</w:t>
      </w:r>
      <w:r>
        <w:t>;</w:t>
      </w:r>
    </w:p>
    <w:p w14:paraId="12C2B568" w14:textId="2A3E381F" w:rsidR="0094379D" w:rsidRPr="0094379D" w:rsidRDefault="00C43AD1" w:rsidP="0094379D">
      <w:pPr>
        <w:pStyle w:val="a3"/>
        <w:numPr>
          <w:ilvl w:val="0"/>
          <w:numId w:val="2"/>
        </w:numPr>
        <w:ind w:left="2410" w:hanging="284"/>
        <w:rPr>
          <w:b/>
          <w:i/>
          <w:color w:val="2B579A"/>
        </w:rPr>
      </w:pPr>
      <w:r>
        <w:t xml:space="preserve">в абзац вставити </w:t>
      </w:r>
      <w:r w:rsidR="00434842">
        <w:t>експрес-</w:t>
      </w:r>
      <w:r w:rsidR="00434842" w:rsidRPr="0007296C">
        <w:t>блок</w:t>
      </w:r>
      <w:r w:rsidRPr="0007296C">
        <w:t xml:space="preserve"> – </w:t>
      </w:r>
      <w:r w:rsidR="00875BF1">
        <w:t>«</w:t>
      </w:r>
      <w:r w:rsidR="007D7574" w:rsidRPr="0007296C">
        <w:t>Назва</w:t>
      </w:r>
      <w:r w:rsidR="00875BF1">
        <w:t>»</w:t>
      </w:r>
      <w:r w:rsidR="007D7574" w:rsidRPr="0007296C">
        <w:t>;</w:t>
      </w:r>
    </w:p>
    <w:p w14:paraId="201A384D" w14:textId="6032AA78" w:rsidR="003853C6" w:rsidRPr="0094379D" w:rsidRDefault="003853C6" w:rsidP="0094379D">
      <w:pPr>
        <w:pStyle w:val="a3"/>
        <w:numPr>
          <w:ilvl w:val="0"/>
          <w:numId w:val="2"/>
        </w:numPr>
        <w:ind w:left="2410" w:hanging="284"/>
        <w:rPr>
          <w:b/>
          <w:i/>
          <w:color w:val="2B579A"/>
        </w:rPr>
      </w:pPr>
      <w:r w:rsidRPr="00855CED">
        <w:t>налаштувати</w:t>
      </w:r>
      <w:r>
        <w:t xml:space="preserve"> форматування блоку:  </w:t>
      </w:r>
    </w:p>
    <w:p w14:paraId="28EE9E71" w14:textId="77777777" w:rsidR="003853C6" w:rsidRPr="00C92FD6" w:rsidRDefault="003853C6" w:rsidP="00565BAB">
      <w:pPr>
        <w:pStyle w:val="a3"/>
        <w:numPr>
          <w:ilvl w:val="1"/>
          <w:numId w:val="2"/>
        </w:numPr>
        <w:ind w:left="2977"/>
      </w:pPr>
      <w:r w:rsidRPr="00C92FD6">
        <w:t xml:space="preserve">шрифт – </w:t>
      </w:r>
      <w:r w:rsidRPr="0007296C">
        <w:rPr>
          <w:lang w:val="en-US"/>
        </w:rPr>
        <w:t>Times New Roman</w:t>
      </w:r>
      <w:r w:rsidRPr="00C92FD6">
        <w:t>;</w:t>
      </w:r>
    </w:p>
    <w:p w14:paraId="65411EEE" w14:textId="728DCF74" w:rsidR="003853C6" w:rsidRPr="00C92FD6" w:rsidRDefault="003853C6" w:rsidP="00565BAB">
      <w:pPr>
        <w:pStyle w:val="a3"/>
        <w:numPr>
          <w:ilvl w:val="1"/>
          <w:numId w:val="2"/>
        </w:numPr>
        <w:ind w:left="2977"/>
      </w:pPr>
      <w:r w:rsidRPr="00C92FD6">
        <w:t xml:space="preserve">розмір шрифту – </w:t>
      </w:r>
      <w:r w:rsidR="00A13095">
        <w:t>20</w:t>
      </w:r>
      <w:r w:rsidR="00FE4843">
        <w:t xml:space="preserve"> пт</w:t>
      </w:r>
      <w:r w:rsidRPr="00C92FD6">
        <w:t>;</w:t>
      </w:r>
    </w:p>
    <w:p w14:paraId="48AFECBF" w14:textId="6D13F507" w:rsidR="003853C6" w:rsidRPr="00A13095" w:rsidRDefault="003853C6" w:rsidP="00565BAB">
      <w:pPr>
        <w:pStyle w:val="a3"/>
        <w:numPr>
          <w:ilvl w:val="1"/>
          <w:numId w:val="2"/>
        </w:numPr>
        <w:spacing w:after="0"/>
        <w:ind w:left="2977"/>
      </w:pPr>
      <w:r w:rsidRPr="00C92FD6">
        <w:t>вирівнювання – по центру</w:t>
      </w:r>
      <w:r>
        <w:rPr>
          <w:lang w:val="en-US"/>
        </w:rPr>
        <w:t>.</w:t>
      </w:r>
    </w:p>
    <w:p w14:paraId="10B6492F" w14:textId="0CE19690" w:rsidR="007E7622" w:rsidRDefault="00364533" w:rsidP="007E7622">
      <w:pPr>
        <w:pStyle w:val="a3"/>
        <w:spacing w:before="360" w:after="0"/>
        <w:ind w:left="1383" w:hanging="357"/>
        <w:contextualSpacing w:val="0"/>
        <w:jc w:val="both"/>
      </w:pPr>
      <w:r w:rsidRPr="001F4BEB">
        <w:rPr>
          <w:b/>
          <w:i/>
          <w:color w:val="2B579A"/>
        </w:rPr>
        <w:t>Експрес-блок</w:t>
      </w:r>
      <w:r>
        <w:rPr>
          <w:b/>
          <w:i/>
          <w:color w:val="2B579A"/>
        </w:rPr>
        <w:t xml:space="preserve"> </w:t>
      </w:r>
      <w:r w:rsidR="00875BF1">
        <w:rPr>
          <w:b/>
          <w:i/>
          <w:color w:val="2B579A"/>
        </w:rPr>
        <w:t>«</w:t>
      </w:r>
      <w:r>
        <w:rPr>
          <w:b/>
          <w:i/>
          <w:color w:val="2B579A"/>
        </w:rPr>
        <w:t>Автор</w:t>
      </w:r>
      <w:r w:rsidR="00875BF1">
        <w:rPr>
          <w:b/>
          <w:i/>
          <w:color w:val="2B579A"/>
        </w:rPr>
        <w:t>»</w:t>
      </w:r>
      <w:r w:rsidR="007E7622" w:rsidRPr="00D50165">
        <w:rPr>
          <w:b/>
          <w:i/>
          <w:color w:val="2B579A"/>
        </w:rPr>
        <w:t>:</w:t>
      </w:r>
    </w:p>
    <w:p w14:paraId="161C4D92" w14:textId="77777777" w:rsidR="002567AC" w:rsidRPr="001A1D01" w:rsidRDefault="002567AC" w:rsidP="002567AC">
      <w:pPr>
        <w:pStyle w:val="a3"/>
        <w:numPr>
          <w:ilvl w:val="0"/>
          <w:numId w:val="2"/>
        </w:numPr>
        <w:ind w:left="2410" w:hanging="284"/>
        <w:rPr>
          <w:b/>
          <w:i/>
          <w:color w:val="2B579A"/>
        </w:rPr>
      </w:pPr>
      <w:r w:rsidRPr="001A1D01">
        <w:t>додати на сторінку просте текстове поле;</w:t>
      </w:r>
    </w:p>
    <w:p w14:paraId="5C9B1A02" w14:textId="455C99EA" w:rsidR="0037337A" w:rsidRPr="001A1D01" w:rsidRDefault="0037337A" w:rsidP="0037337A">
      <w:pPr>
        <w:pStyle w:val="a3"/>
        <w:numPr>
          <w:ilvl w:val="0"/>
          <w:numId w:val="2"/>
        </w:numPr>
        <w:ind w:left="2410" w:hanging="284"/>
      </w:pPr>
      <w:r w:rsidRPr="001A1D01">
        <w:t>встановити ширину поля  – 8</w:t>
      </w:r>
      <w:r w:rsidR="00FE4843">
        <w:t xml:space="preserve"> </w:t>
      </w:r>
      <w:r w:rsidRPr="001A1D01">
        <w:t>см;</w:t>
      </w:r>
    </w:p>
    <w:p w14:paraId="29DD997C" w14:textId="635D8E82" w:rsidR="002567AC" w:rsidRPr="001A1D01" w:rsidRDefault="0037337A" w:rsidP="002567AC">
      <w:pPr>
        <w:pStyle w:val="a3"/>
        <w:numPr>
          <w:ilvl w:val="0"/>
          <w:numId w:val="2"/>
        </w:numPr>
        <w:ind w:left="2410" w:hanging="284"/>
        <w:rPr>
          <w:b/>
          <w:i/>
          <w:color w:val="2B579A"/>
        </w:rPr>
      </w:pPr>
      <w:r w:rsidRPr="001A1D01">
        <w:t xml:space="preserve">вирівняти </w:t>
      </w:r>
      <w:r w:rsidR="00DD3540" w:rsidRPr="001A1D01">
        <w:t>праворуч</w:t>
      </w:r>
      <w:r w:rsidR="002D38C9" w:rsidRPr="001A1D01">
        <w:t xml:space="preserve"> </w:t>
      </w:r>
      <w:r w:rsidR="00CB5F5B" w:rsidRPr="001A1D01">
        <w:t>знизу</w:t>
      </w:r>
      <w:r w:rsidR="0007296C" w:rsidRPr="001A1D01">
        <w:t xml:space="preserve"> (див. зразок)</w:t>
      </w:r>
      <w:r w:rsidR="002567AC" w:rsidRPr="001A1D01">
        <w:t>;</w:t>
      </w:r>
    </w:p>
    <w:p w14:paraId="4E65926E" w14:textId="36EBF100" w:rsidR="0007296C" w:rsidRPr="001A1D01" w:rsidRDefault="0007296C" w:rsidP="002567AC">
      <w:pPr>
        <w:pStyle w:val="a3"/>
        <w:numPr>
          <w:ilvl w:val="0"/>
          <w:numId w:val="2"/>
        </w:numPr>
        <w:ind w:left="2410" w:hanging="284"/>
        <w:rPr>
          <w:b/>
          <w:i/>
          <w:color w:val="2B579A"/>
        </w:rPr>
      </w:pPr>
      <w:r w:rsidRPr="001A1D01">
        <w:t xml:space="preserve">застосувати до текстового поля стиль – Прозорий </w:t>
      </w:r>
      <w:r w:rsidR="00C35809">
        <w:t xml:space="preserve">- </w:t>
      </w:r>
      <w:r w:rsidRPr="001A1D01">
        <w:t>чорний, Темний 1;</w:t>
      </w:r>
    </w:p>
    <w:p w14:paraId="1ED75897" w14:textId="46CDB978" w:rsidR="009120FE" w:rsidRPr="001A1D01" w:rsidRDefault="00024712" w:rsidP="002567AC">
      <w:pPr>
        <w:pStyle w:val="a3"/>
        <w:numPr>
          <w:ilvl w:val="0"/>
          <w:numId w:val="2"/>
        </w:numPr>
        <w:ind w:left="2410" w:hanging="284"/>
        <w:rPr>
          <w:b/>
          <w:i/>
          <w:color w:val="2B579A"/>
        </w:rPr>
      </w:pPr>
      <w:r w:rsidRPr="001A1D01">
        <w:t>вставити в текстове поле напис – «Виконав</w:t>
      </w:r>
      <w:r w:rsidR="001A1D01">
        <w:rPr>
          <w:lang w:val="ru-RU"/>
        </w:rPr>
        <w:t>(ла)</w:t>
      </w:r>
      <w:r w:rsidRPr="001A1D01">
        <w:t xml:space="preserve"> учень</w:t>
      </w:r>
      <w:r w:rsidR="001A1D01">
        <w:rPr>
          <w:lang w:val="ru-RU"/>
        </w:rPr>
        <w:t>/</w:t>
      </w:r>
      <w:r w:rsidR="001A1D01" w:rsidRPr="001A1D01">
        <w:t>учениця</w:t>
      </w:r>
      <w:r w:rsidR="00AA07BC" w:rsidRPr="001A1D01">
        <w:t xml:space="preserve"> </w:t>
      </w:r>
      <w:r w:rsidR="00B37921">
        <w:rPr>
          <w:lang w:val="ru-RU"/>
        </w:rPr>
        <w:t>_</w:t>
      </w:r>
      <w:r w:rsidR="00AA07BC" w:rsidRPr="001A1D01">
        <w:t xml:space="preserve"> – Б</w:t>
      </w:r>
      <w:r w:rsidRPr="001A1D01">
        <w:t xml:space="preserve"> </w:t>
      </w:r>
      <w:r w:rsidR="00AA07BC" w:rsidRPr="001A1D01">
        <w:t>класу</w:t>
      </w:r>
      <w:r w:rsidRPr="001A1D01">
        <w:t>»;</w:t>
      </w:r>
    </w:p>
    <w:p w14:paraId="37187D1C" w14:textId="147CB79D" w:rsidR="001E05B4" w:rsidRDefault="005709EA" w:rsidP="00A37408">
      <w:pPr>
        <w:pStyle w:val="a3"/>
        <w:numPr>
          <w:ilvl w:val="0"/>
          <w:numId w:val="2"/>
        </w:numPr>
        <w:ind w:left="2410" w:hanging="283"/>
      </w:pPr>
      <w:r w:rsidRPr="00171974">
        <w:t>в текстовому полі створити новий абзац</w:t>
      </w:r>
      <w:r>
        <w:t>;</w:t>
      </w:r>
    </w:p>
    <w:p w14:paraId="0B78EDEB" w14:textId="7C5408DD" w:rsidR="005709EA" w:rsidRDefault="005709EA" w:rsidP="00A37408">
      <w:pPr>
        <w:pStyle w:val="a3"/>
        <w:numPr>
          <w:ilvl w:val="0"/>
          <w:numId w:val="2"/>
        </w:numPr>
        <w:spacing w:after="0"/>
        <w:ind w:left="2410" w:hanging="283"/>
        <w:contextualSpacing w:val="0"/>
      </w:pPr>
      <w:r>
        <w:t>в абзац вставити експрес-</w:t>
      </w:r>
      <w:r w:rsidRPr="0007296C">
        <w:t xml:space="preserve">блок – </w:t>
      </w:r>
      <w:r w:rsidR="00875BF1">
        <w:t>«</w:t>
      </w:r>
      <w:r>
        <w:t>Автор</w:t>
      </w:r>
      <w:r w:rsidR="00875BF1">
        <w:t>»</w:t>
      </w:r>
      <w:r w:rsidR="00F811B1">
        <w:t>.</w:t>
      </w:r>
    </w:p>
    <w:p w14:paraId="0FC88907" w14:textId="1AC22EA5" w:rsidR="00A37408" w:rsidRPr="0094379D" w:rsidRDefault="00A37408" w:rsidP="00A37408">
      <w:pPr>
        <w:pStyle w:val="a3"/>
        <w:numPr>
          <w:ilvl w:val="0"/>
          <w:numId w:val="2"/>
        </w:numPr>
        <w:ind w:left="2410" w:hanging="284"/>
        <w:rPr>
          <w:b/>
          <w:i/>
          <w:color w:val="2B579A"/>
        </w:rPr>
      </w:pPr>
      <w:r w:rsidRPr="00855CED">
        <w:t>налаштувати</w:t>
      </w:r>
      <w:r>
        <w:t xml:space="preserve"> форматування</w:t>
      </w:r>
      <w:r w:rsidR="00DB6111">
        <w:t xml:space="preserve"> для текстового поля</w:t>
      </w:r>
      <w:r>
        <w:t xml:space="preserve">:  </w:t>
      </w:r>
    </w:p>
    <w:p w14:paraId="1B3D7A75" w14:textId="77777777" w:rsidR="00A37408" w:rsidRPr="00C92FD6" w:rsidRDefault="00A37408" w:rsidP="00565BAB">
      <w:pPr>
        <w:pStyle w:val="a3"/>
        <w:numPr>
          <w:ilvl w:val="1"/>
          <w:numId w:val="2"/>
        </w:numPr>
        <w:ind w:left="2977"/>
      </w:pPr>
      <w:r w:rsidRPr="00C92FD6">
        <w:t xml:space="preserve">шрифт – </w:t>
      </w:r>
      <w:r w:rsidRPr="0007296C">
        <w:rPr>
          <w:lang w:val="en-US"/>
        </w:rPr>
        <w:t>Times New Roman</w:t>
      </w:r>
      <w:r w:rsidRPr="00C92FD6">
        <w:t>;</w:t>
      </w:r>
    </w:p>
    <w:p w14:paraId="208F94BA" w14:textId="0C897AC1" w:rsidR="00A37408" w:rsidRPr="00C92FD6" w:rsidRDefault="00A37408" w:rsidP="00565BAB">
      <w:pPr>
        <w:pStyle w:val="a3"/>
        <w:numPr>
          <w:ilvl w:val="1"/>
          <w:numId w:val="2"/>
        </w:numPr>
        <w:ind w:left="2977"/>
      </w:pPr>
      <w:r w:rsidRPr="00C92FD6">
        <w:t xml:space="preserve">розмір шрифту – </w:t>
      </w:r>
      <w:r>
        <w:rPr>
          <w:lang w:val="en-US"/>
        </w:rPr>
        <w:t>14</w:t>
      </w:r>
      <w:r w:rsidR="00FE4843">
        <w:t xml:space="preserve"> пт</w:t>
      </w:r>
      <w:r w:rsidRPr="00C92FD6">
        <w:t>;</w:t>
      </w:r>
    </w:p>
    <w:p w14:paraId="19559C27" w14:textId="77777777" w:rsidR="00E37381" w:rsidRDefault="00A37408" w:rsidP="00565BAB">
      <w:pPr>
        <w:pStyle w:val="a3"/>
        <w:numPr>
          <w:ilvl w:val="1"/>
          <w:numId w:val="2"/>
        </w:numPr>
        <w:spacing w:after="0"/>
        <w:ind w:left="2977"/>
      </w:pPr>
      <w:r w:rsidRPr="00C92FD6">
        <w:t xml:space="preserve">вирівнювання – </w:t>
      </w:r>
      <w:r w:rsidRPr="004A7FCE">
        <w:t>за правим краєм</w:t>
      </w:r>
      <w:r w:rsidR="00D64763">
        <w:t>;</w:t>
      </w:r>
    </w:p>
    <w:p w14:paraId="4FA1ABCE" w14:textId="4A617F18" w:rsidR="00D67F2E" w:rsidRPr="00E37381" w:rsidRDefault="006C795F" w:rsidP="00565BAB">
      <w:pPr>
        <w:pStyle w:val="a3"/>
        <w:numPr>
          <w:ilvl w:val="1"/>
          <w:numId w:val="2"/>
        </w:numPr>
        <w:spacing w:after="0"/>
        <w:ind w:left="2977"/>
      </w:pPr>
      <w:r>
        <w:t>інтервали між абзацами – 0.</w:t>
      </w:r>
    </w:p>
    <w:p w14:paraId="515935B0" w14:textId="4AE1DB49" w:rsidR="00F811B1" w:rsidRDefault="00F811B1" w:rsidP="00F811B1">
      <w:pPr>
        <w:pStyle w:val="a3"/>
        <w:spacing w:before="360" w:after="0"/>
        <w:ind w:left="1383" w:hanging="357"/>
        <w:contextualSpacing w:val="0"/>
        <w:jc w:val="both"/>
        <w:rPr>
          <w:b/>
          <w:i/>
          <w:color w:val="2B579A"/>
        </w:rPr>
      </w:pPr>
      <w:r w:rsidRPr="001F4BEB">
        <w:rPr>
          <w:b/>
          <w:i/>
          <w:color w:val="2B579A"/>
        </w:rPr>
        <w:t>Експрес-блок</w:t>
      </w:r>
      <w:r>
        <w:rPr>
          <w:b/>
          <w:i/>
          <w:color w:val="2B579A"/>
        </w:rPr>
        <w:t xml:space="preserve"> </w:t>
      </w:r>
      <w:r w:rsidR="00875BF1">
        <w:rPr>
          <w:b/>
          <w:i/>
          <w:color w:val="2B579A"/>
        </w:rPr>
        <w:t>«</w:t>
      </w:r>
      <w:r w:rsidR="00132007">
        <w:rPr>
          <w:b/>
          <w:i/>
          <w:color w:val="2B579A"/>
        </w:rPr>
        <w:t>М</w:t>
      </w:r>
      <w:r w:rsidR="006F3BAF">
        <w:rPr>
          <w:b/>
          <w:i/>
          <w:color w:val="2B579A"/>
        </w:rPr>
        <w:t>істо</w:t>
      </w:r>
      <w:r w:rsidR="00875BF1">
        <w:rPr>
          <w:b/>
          <w:i/>
          <w:color w:val="2B579A"/>
        </w:rPr>
        <w:t>»</w:t>
      </w:r>
      <w:r w:rsidR="00F15D62">
        <w:rPr>
          <w:b/>
          <w:i/>
          <w:color w:val="2B579A"/>
        </w:rPr>
        <w:t xml:space="preserve">, </w:t>
      </w:r>
      <w:r w:rsidR="00875BF1">
        <w:rPr>
          <w:b/>
          <w:i/>
          <w:color w:val="2B579A"/>
        </w:rPr>
        <w:t>«</w:t>
      </w:r>
      <w:r w:rsidR="00132007">
        <w:rPr>
          <w:b/>
          <w:i/>
          <w:color w:val="2B579A"/>
        </w:rPr>
        <w:t>Р</w:t>
      </w:r>
      <w:r w:rsidR="00F15D62">
        <w:rPr>
          <w:b/>
          <w:i/>
          <w:color w:val="2B579A"/>
        </w:rPr>
        <w:t>ік</w:t>
      </w:r>
      <w:r w:rsidR="00875BF1">
        <w:rPr>
          <w:b/>
          <w:i/>
          <w:color w:val="2B579A"/>
        </w:rPr>
        <w:t>»</w:t>
      </w:r>
      <w:r w:rsidRPr="00D50165">
        <w:rPr>
          <w:b/>
          <w:i/>
          <w:color w:val="2B579A"/>
        </w:rPr>
        <w:t>:</w:t>
      </w:r>
    </w:p>
    <w:p w14:paraId="76971BD0" w14:textId="77777777" w:rsidR="00F811B1" w:rsidRPr="00F15D62" w:rsidRDefault="00F811B1" w:rsidP="00F811B1">
      <w:pPr>
        <w:pStyle w:val="a3"/>
        <w:numPr>
          <w:ilvl w:val="0"/>
          <w:numId w:val="2"/>
        </w:numPr>
        <w:ind w:left="2410" w:hanging="284"/>
        <w:rPr>
          <w:b/>
          <w:i/>
          <w:color w:val="2B579A"/>
        </w:rPr>
      </w:pPr>
      <w:r w:rsidRPr="001A1D01">
        <w:t>додати на сторінку просте текстове поле;</w:t>
      </w:r>
    </w:p>
    <w:p w14:paraId="3A1DE19B" w14:textId="44D669AD" w:rsidR="00F15D62" w:rsidRPr="00723C9F" w:rsidRDefault="00F15D62" w:rsidP="00F15D62">
      <w:pPr>
        <w:pStyle w:val="a3"/>
        <w:numPr>
          <w:ilvl w:val="0"/>
          <w:numId w:val="2"/>
        </w:numPr>
        <w:ind w:left="2410" w:hanging="284"/>
        <w:rPr>
          <w:b/>
          <w:i/>
          <w:color w:val="2B579A"/>
        </w:rPr>
      </w:pPr>
      <w:r w:rsidRPr="00C92FD6">
        <w:lastRenderedPageBreak/>
        <w:t xml:space="preserve">розташувати </w:t>
      </w:r>
      <w:r>
        <w:t>– посередині знизу;</w:t>
      </w:r>
    </w:p>
    <w:p w14:paraId="07D1184E" w14:textId="40D313E3" w:rsidR="00723C9F" w:rsidRPr="00723C9F" w:rsidRDefault="00723C9F" w:rsidP="00723C9F">
      <w:pPr>
        <w:pStyle w:val="a3"/>
        <w:numPr>
          <w:ilvl w:val="0"/>
          <w:numId w:val="2"/>
        </w:numPr>
        <w:ind w:left="2410" w:hanging="284"/>
        <w:rPr>
          <w:b/>
          <w:i/>
          <w:color w:val="2B579A"/>
        </w:rPr>
      </w:pPr>
      <w:r w:rsidRPr="001A1D01">
        <w:t xml:space="preserve">застосувати до текстового поля стиль – </w:t>
      </w:r>
      <w:r w:rsidR="002D7A86">
        <w:t>Прозорий - чорний, Темний</w:t>
      </w:r>
      <w:r w:rsidR="00C35809">
        <w:t xml:space="preserve"> </w:t>
      </w:r>
      <w:r w:rsidR="002D7A86">
        <w:t>1;</w:t>
      </w:r>
    </w:p>
    <w:p w14:paraId="18B59CDC" w14:textId="77D6BCDE" w:rsidR="00723C9F" w:rsidRPr="00723C9F" w:rsidRDefault="000E4AE6" w:rsidP="00723C9F">
      <w:pPr>
        <w:pStyle w:val="a3"/>
        <w:numPr>
          <w:ilvl w:val="0"/>
          <w:numId w:val="2"/>
        </w:numPr>
        <w:ind w:left="2410" w:hanging="284"/>
        <w:rPr>
          <w:b/>
          <w:i/>
          <w:color w:val="2B579A"/>
        </w:rPr>
      </w:pPr>
      <w:r>
        <w:t xml:space="preserve">створити в текстовому поті два абзаци з </w:t>
      </w:r>
      <w:r w:rsidR="00F15D62">
        <w:t>напис</w:t>
      </w:r>
      <w:r>
        <w:t>ами</w:t>
      </w:r>
      <w:r w:rsidR="00F15D62">
        <w:t xml:space="preserve"> – </w:t>
      </w:r>
      <w:r w:rsidR="00723C9F">
        <w:t>«Назва міста»</w:t>
      </w:r>
      <w:r>
        <w:t>,</w:t>
      </w:r>
      <w:r w:rsidR="00723C9F">
        <w:t xml:space="preserve"> «</w:t>
      </w:r>
      <w:r w:rsidR="000740D3" w:rsidRPr="000740D3">
        <w:rPr>
          <w:lang w:val="ru-RU"/>
        </w:rPr>
        <w:t>[</w:t>
      </w:r>
      <w:r w:rsidR="00723C9F">
        <w:t>Рік</w:t>
      </w:r>
      <w:r w:rsidR="000740D3" w:rsidRPr="000740D3">
        <w:rPr>
          <w:lang w:val="ru-RU"/>
        </w:rPr>
        <w:t>]</w:t>
      </w:r>
      <w:r w:rsidR="00723C9F">
        <w:t>»;</w:t>
      </w:r>
    </w:p>
    <w:p w14:paraId="6A397972" w14:textId="77777777" w:rsidR="00DB6111" w:rsidRPr="0094379D" w:rsidRDefault="00DB6111" w:rsidP="00DB6111">
      <w:pPr>
        <w:pStyle w:val="a3"/>
        <w:numPr>
          <w:ilvl w:val="0"/>
          <w:numId w:val="2"/>
        </w:numPr>
        <w:ind w:left="2410" w:hanging="284"/>
        <w:rPr>
          <w:b/>
          <w:i/>
          <w:color w:val="2B579A"/>
        </w:rPr>
      </w:pPr>
      <w:r w:rsidRPr="00855CED">
        <w:t>налаштувати</w:t>
      </w:r>
      <w:r>
        <w:t xml:space="preserve"> форматування для текстового поля:  </w:t>
      </w:r>
    </w:p>
    <w:p w14:paraId="6ACA44D3" w14:textId="77777777" w:rsidR="00723C9F" w:rsidRPr="00C92FD6" w:rsidRDefault="00723C9F" w:rsidP="00565BAB">
      <w:pPr>
        <w:pStyle w:val="a3"/>
        <w:numPr>
          <w:ilvl w:val="1"/>
          <w:numId w:val="2"/>
        </w:numPr>
        <w:ind w:left="2977"/>
      </w:pPr>
      <w:r w:rsidRPr="00C92FD6">
        <w:t xml:space="preserve">шрифт – </w:t>
      </w:r>
      <w:r w:rsidRPr="0007296C">
        <w:rPr>
          <w:lang w:val="en-US"/>
        </w:rPr>
        <w:t>Times New Roman</w:t>
      </w:r>
      <w:r w:rsidRPr="00C92FD6">
        <w:t>;</w:t>
      </w:r>
    </w:p>
    <w:p w14:paraId="6CBF4810" w14:textId="066002B1" w:rsidR="00723C9F" w:rsidRDefault="00723C9F" w:rsidP="00565BAB">
      <w:pPr>
        <w:pStyle w:val="a3"/>
        <w:numPr>
          <w:ilvl w:val="1"/>
          <w:numId w:val="2"/>
        </w:numPr>
        <w:ind w:left="2977"/>
      </w:pPr>
      <w:r w:rsidRPr="00C92FD6">
        <w:t xml:space="preserve">розмір шрифту – </w:t>
      </w:r>
      <w:r>
        <w:rPr>
          <w:lang w:val="ru-RU"/>
        </w:rPr>
        <w:t>14</w:t>
      </w:r>
      <w:r w:rsidR="00FE4843">
        <w:rPr>
          <w:lang w:val="ru-RU"/>
        </w:rPr>
        <w:t xml:space="preserve"> </w:t>
      </w:r>
      <w:r w:rsidR="00FE4843">
        <w:t>пт</w:t>
      </w:r>
      <w:r w:rsidRPr="00C92FD6">
        <w:t>;</w:t>
      </w:r>
    </w:p>
    <w:p w14:paraId="3C6468F2" w14:textId="7C1E4ABD" w:rsidR="00723C9F" w:rsidRDefault="00723C9F" w:rsidP="00565BAB">
      <w:pPr>
        <w:pStyle w:val="a3"/>
        <w:numPr>
          <w:ilvl w:val="1"/>
          <w:numId w:val="2"/>
        </w:numPr>
        <w:spacing w:after="360"/>
        <w:ind w:left="2977" w:hanging="357"/>
      </w:pPr>
      <w:r w:rsidRPr="004A7FCE">
        <w:t xml:space="preserve">вирівнювання – </w:t>
      </w:r>
      <w:r>
        <w:t>по центру</w:t>
      </w:r>
      <w:r w:rsidR="006C795F">
        <w:t>;</w:t>
      </w:r>
    </w:p>
    <w:p w14:paraId="37782E14" w14:textId="1419A7AB" w:rsidR="00D67F2E" w:rsidRDefault="00D67F2E" w:rsidP="00565BAB">
      <w:pPr>
        <w:pStyle w:val="a3"/>
        <w:numPr>
          <w:ilvl w:val="1"/>
          <w:numId w:val="2"/>
        </w:numPr>
        <w:spacing w:after="360"/>
        <w:ind w:left="2977" w:hanging="357"/>
        <w:contextualSpacing w:val="0"/>
      </w:pPr>
      <w:r>
        <w:t>інтервали між абзацами – 0</w:t>
      </w:r>
      <w:r w:rsidR="006C795F">
        <w:t>.</w:t>
      </w:r>
    </w:p>
    <w:p w14:paraId="66090BEB" w14:textId="79697933" w:rsidR="00AC634E" w:rsidRDefault="00D85D0B" w:rsidP="00D67F2E">
      <w:pPr>
        <w:pStyle w:val="a3"/>
        <w:numPr>
          <w:ilvl w:val="0"/>
          <w:numId w:val="2"/>
        </w:numPr>
        <w:spacing w:after="360"/>
        <w:ind w:left="2410" w:hanging="284"/>
        <w:contextualSpacing w:val="0"/>
      </w:pPr>
      <w:r>
        <w:t>зберегти</w:t>
      </w:r>
      <w:r w:rsidR="00AC634E">
        <w:t xml:space="preserve"> документ у файлі з іменем – </w:t>
      </w:r>
      <w:r w:rsidR="00AC634E" w:rsidRPr="009064A0">
        <w:rPr>
          <w:b/>
          <w:bCs/>
          <w:i/>
          <w:iCs/>
          <w:color w:val="0070C0"/>
        </w:rPr>
        <w:t>«</w:t>
      </w:r>
      <w:r>
        <w:rPr>
          <w:b/>
          <w:bCs/>
          <w:i/>
          <w:iCs/>
          <w:color w:val="0070C0"/>
        </w:rPr>
        <w:t>Титул</w:t>
      </w:r>
      <w:r w:rsidR="00AC634E" w:rsidRPr="009064A0">
        <w:rPr>
          <w:b/>
          <w:bCs/>
          <w:i/>
          <w:iCs/>
          <w:color w:val="0070C0"/>
        </w:rPr>
        <w:t>»</w:t>
      </w:r>
      <w:r w:rsidR="00AC634E" w:rsidRPr="009F1720">
        <w:t>.</w:t>
      </w:r>
    </w:p>
    <w:p w14:paraId="32904336" w14:textId="77777777" w:rsidR="00C60FC4" w:rsidRPr="00F811B1" w:rsidRDefault="00C60FC4" w:rsidP="00D85D0B">
      <w:pPr>
        <w:spacing w:before="360" w:after="0"/>
        <w:jc w:val="both"/>
        <w:rPr>
          <w:b/>
          <w:i/>
          <w:color w:val="2B579A"/>
        </w:rPr>
      </w:pPr>
    </w:p>
    <w:p w14:paraId="6CF4BC25" w14:textId="559B1920" w:rsidR="000E4AE6" w:rsidRDefault="000E4AE6" w:rsidP="00D85D0B">
      <w:pPr>
        <w:pStyle w:val="a3"/>
        <w:numPr>
          <w:ilvl w:val="0"/>
          <w:numId w:val="1"/>
        </w:numPr>
        <w:ind w:hanging="11"/>
        <w:rPr>
          <w:b/>
          <w:bCs/>
          <w:i/>
          <w:iCs/>
        </w:rPr>
      </w:pPr>
      <w:r w:rsidRPr="00933080">
        <w:rPr>
          <w:b/>
          <w:bCs/>
          <w:i/>
          <w:iCs/>
        </w:rPr>
        <w:t xml:space="preserve">Створити </w:t>
      </w:r>
      <w:r w:rsidRPr="00DF25B7">
        <w:rPr>
          <w:b/>
          <w:bCs/>
          <w:i/>
          <w:iCs/>
        </w:rPr>
        <w:t xml:space="preserve">макет </w:t>
      </w:r>
      <w:r w:rsidR="00DF25B7" w:rsidRPr="00DF25B7">
        <w:rPr>
          <w:b/>
          <w:bCs/>
          <w:i/>
          <w:iCs/>
        </w:rPr>
        <w:t>статті</w:t>
      </w:r>
      <w:r w:rsidRPr="00DF25B7">
        <w:rPr>
          <w:b/>
          <w:bCs/>
          <w:i/>
          <w:iCs/>
        </w:rPr>
        <w:t xml:space="preserve"> за зразк</w:t>
      </w:r>
      <w:r w:rsidRPr="00933080">
        <w:rPr>
          <w:b/>
          <w:bCs/>
          <w:i/>
          <w:iCs/>
        </w:rPr>
        <w:t>ом.</w:t>
      </w:r>
    </w:p>
    <w:p w14:paraId="6002F29E" w14:textId="395E4A91" w:rsidR="002929E8" w:rsidRPr="00933080" w:rsidRDefault="002767B4" w:rsidP="002929E8">
      <w:pPr>
        <w:pStyle w:val="a3"/>
        <w:spacing w:before="360" w:after="0"/>
        <w:ind w:left="1383" w:hanging="357"/>
        <w:contextualSpacing w:val="0"/>
        <w:jc w:val="both"/>
        <w:rPr>
          <w:b/>
          <w:bCs/>
          <w:i/>
          <w:iCs/>
        </w:rPr>
      </w:pPr>
      <w:r>
        <w:rPr>
          <w:b/>
          <w:i/>
          <w:color w:val="2B579A"/>
        </w:rPr>
        <w:t>Загальні</w:t>
      </w:r>
      <w:r w:rsidR="002929E8">
        <w:rPr>
          <w:b/>
          <w:i/>
          <w:color w:val="2B579A"/>
        </w:rPr>
        <w:t xml:space="preserve"> налаштування.</w:t>
      </w:r>
    </w:p>
    <w:p w14:paraId="6C2285EA" w14:textId="77777777" w:rsidR="002929E8" w:rsidRPr="00F66022" w:rsidRDefault="002929E8" w:rsidP="00565BAB">
      <w:pPr>
        <w:pStyle w:val="a3"/>
        <w:numPr>
          <w:ilvl w:val="0"/>
          <w:numId w:val="2"/>
        </w:numPr>
        <w:ind w:left="2410" w:hanging="284"/>
      </w:pPr>
      <w:r>
        <w:t xml:space="preserve">створити новий документ </w:t>
      </w:r>
      <w:r>
        <w:rPr>
          <w:lang w:val="en-US"/>
        </w:rPr>
        <w:t>Word;</w:t>
      </w:r>
    </w:p>
    <w:p w14:paraId="03785F24" w14:textId="55A655C3" w:rsidR="002929E8" w:rsidRDefault="002929E8" w:rsidP="00565BAB">
      <w:pPr>
        <w:pStyle w:val="a3"/>
        <w:numPr>
          <w:ilvl w:val="0"/>
          <w:numId w:val="2"/>
        </w:numPr>
        <w:ind w:left="2410" w:hanging="284"/>
      </w:pPr>
      <w:r>
        <w:t xml:space="preserve">розмір </w:t>
      </w:r>
      <w:r w:rsidRPr="000C025B">
        <w:t>сторінки – А3;</w:t>
      </w:r>
    </w:p>
    <w:p w14:paraId="346AB892" w14:textId="77777777" w:rsidR="00DE716F" w:rsidRDefault="002929E8" w:rsidP="00565BAB">
      <w:pPr>
        <w:pStyle w:val="a3"/>
        <w:numPr>
          <w:ilvl w:val="0"/>
          <w:numId w:val="2"/>
        </w:numPr>
        <w:ind w:left="2410" w:hanging="284"/>
      </w:pPr>
      <w:r w:rsidRPr="000C025B">
        <w:t>орієнтація – альбомна;</w:t>
      </w:r>
    </w:p>
    <w:p w14:paraId="73B7A12A" w14:textId="66AEB07B" w:rsidR="003C1C07" w:rsidRDefault="003C1C07" w:rsidP="00565BAB">
      <w:pPr>
        <w:pStyle w:val="a3"/>
        <w:numPr>
          <w:ilvl w:val="0"/>
          <w:numId w:val="2"/>
        </w:numPr>
        <w:ind w:left="2410" w:hanging="284"/>
      </w:pPr>
      <w:r>
        <w:t>поля – 1 см;</w:t>
      </w:r>
    </w:p>
    <w:p w14:paraId="3B6BB90F" w14:textId="70145720" w:rsidR="00DC6EBB" w:rsidRDefault="00175AA2" w:rsidP="00565BAB">
      <w:pPr>
        <w:pStyle w:val="a3"/>
        <w:numPr>
          <w:ilvl w:val="0"/>
          <w:numId w:val="2"/>
        </w:numPr>
        <w:ind w:left="2410" w:hanging="284"/>
      </w:pPr>
      <w:r>
        <w:t xml:space="preserve">поділ </w:t>
      </w:r>
      <w:r w:rsidR="00E80EDE">
        <w:t xml:space="preserve">сторінки </w:t>
      </w:r>
      <w:r>
        <w:t>– 4 стовпчики:</w:t>
      </w:r>
    </w:p>
    <w:p w14:paraId="2439F25D" w14:textId="081758A2" w:rsidR="00175AA2" w:rsidRDefault="00175AA2" w:rsidP="00565BAB">
      <w:pPr>
        <w:pStyle w:val="a3"/>
        <w:numPr>
          <w:ilvl w:val="1"/>
          <w:numId w:val="2"/>
        </w:numPr>
        <w:ind w:left="2977" w:right="-1"/>
      </w:pPr>
      <w:r>
        <w:t>розмір стовпчика – 9,25 см;</w:t>
      </w:r>
    </w:p>
    <w:p w14:paraId="3606CEA0" w14:textId="6CA4DC85" w:rsidR="00175AA2" w:rsidRDefault="00175AA2" w:rsidP="00565BAB">
      <w:pPr>
        <w:pStyle w:val="a3"/>
        <w:numPr>
          <w:ilvl w:val="1"/>
          <w:numId w:val="2"/>
        </w:numPr>
        <w:ind w:left="2977" w:right="-1"/>
      </w:pPr>
      <w:r>
        <w:t xml:space="preserve">розмір відступу </w:t>
      </w:r>
      <w:r w:rsidR="00FF5415">
        <w:t>– 1 см;</w:t>
      </w:r>
    </w:p>
    <w:p w14:paraId="0F7B0D30" w14:textId="26030AC0" w:rsidR="003A297E" w:rsidRDefault="003A297E" w:rsidP="003A297E">
      <w:pPr>
        <w:pStyle w:val="a3"/>
        <w:numPr>
          <w:ilvl w:val="0"/>
          <w:numId w:val="2"/>
        </w:numPr>
        <w:ind w:left="2410" w:hanging="284"/>
      </w:pPr>
      <w:r w:rsidRPr="00C92FD6">
        <w:t>шрифт</w:t>
      </w:r>
      <w:r>
        <w:rPr>
          <w:lang w:val="en-US"/>
        </w:rPr>
        <w:t xml:space="preserve"> </w:t>
      </w:r>
      <w:r>
        <w:rPr>
          <w:lang w:val="ru-RU"/>
        </w:rPr>
        <w:t>тексту</w:t>
      </w:r>
      <w:r w:rsidRPr="00C92FD6">
        <w:t xml:space="preserve"> – </w:t>
      </w:r>
      <w:r w:rsidRPr="00DE716F">
        <w:rPr>
          <w:lang w:val="en-US"/>
        </w:rPr>
        <w:t>Calibri</w:t>
      </w:r>
      <w:r w:rsidRPr="00C92FD6">
        <w:t>;</w:t>
      </w:r>
    </w:p>
    <w:p w14:paraId="42F3C49E" w14:textId="55FBF11B" w:rsidR="003A297E" w:rsidRPr="003A297E" w:rsidRDefault="003A297E" w:rsidP="00E57AB2">
      <w:pPr>
        <w:pStyle w:val="a3"/>
        <w:numPr>
          <w:ilvl w:val="0"/>
          <w:numId w:val="2"/>
        </w:numPr>
        <w:ind w:left="2410" w:hanging="284"/>
      </w:pPr>
      <w:r>
        <w:t>розмір тексту</w:t>
      </w:r>
      <w:r w:rsidR="00B706C4">
        <w:t xml:space="preserve"> (основний текст)</w:t>
      </w:r>
      <w:r w:rsidRPr="003A297E">
        <w:t>:</w:t>
      </w:r>
    </w:p>
    <w:p w14:paraId="1B7CE3D2" w14:textId="6A1A4E90" w:rsidR="003A297E" w:rsidRDefault="00B706C4" w:rsidP="003A297E">
      <w:pPr>
        <w:pStyle w:val="a3"/>
        <w:numPr>
          <w:ilvl w:val="1"/>
          <w:numId w:val="2"/>
        </w:numPr>
      </w:pPr>
      <w:r>
        <w:t>розмір</w:t>
      </w:r>
      <w:r w:rsidR="003A297E">
        <w:t xml:space="preserve"> </w:t>
      </w:r>
      <w:r w:rsidR="00E57AB2">
        <w:t>– 11 пт;</w:t>
      </w:r>
    </w:p>
    <w:p w14:paraId="7CDE44F6" w14:textId="46789870" w:rsidR="00FF5415" w:rsidRDefault="00E57AB2" w:rsidP="003A297E">
      <w:pPr>
        <w:pStyle w:val="a3"/>
        <w:numPr>
          <w:ilvl w:val="1"/>
          <w:numId w:val="2"/>
        </w:numPr>
      </w:pPr>
      <w:r>
        <w:t>міжрядковий інтервал – 1,15;</w:t>
      </w:r>
    </w:p>
    <w:p w14:paraId="30061650" w14:textId="617555B9" w:rsidR="003A297E" w:rsidRDefault="00B706C4" w:rsidP="00B706C4">
      <w:pPr>
        <w:pStyle w:val="a3"/>
        <w:numPr>
          <w:ilvl w:val="0"/>
          <w:numId w:val="2"/>
        </w:numPr>
      </w:pPr>
      <w:r>
        <w:t>розмір тексту (додатки)</w:t>
      </w:r>
      <w:r w:rsidRPr="003A297E">
        <w:t>:</w:t>
      </w:r>
    </w:p>
    <w:p w14:paraId="094FE37A" w14:textId="2471B557" w:rsidR="00A455D5" w:rsidRDefault="00A455D5" w:rsidP="00A455D5">
      <w:pPr>
        <w:pStyle w:val="a3"/>
        <w:numPr>
          <w:ilvl w:val="1"/>
          <w:numId w:val="2"/>
        </w:numPr>
      </w:pPr>
      <w:r>
        <w:t>розмір заголовку –</w:t>
      </w:r>
      <w:r w:rsidR="0098431D">
        <w:t xml:space="preserve"> </w:t>
      </w:r>
      <w:r>
        <w:t>10 пт;</w:t>
      </w:r>
    </w:p>
    <w:p w14:paraId="68BF0243" w14:textId="3EC50EB1" w:rsidR="00A455D5" w:rsidRDefault="00A455D5" w:rsidP="00A455D5">
      <w:pPr>
        <w:pStyle w:val="a3"/>
        <w:numPr>
          <w:ilvl w:val="1"/>
          <w:numId w:val="2"/>
        </w:numPr>
      </w:pPr>
      <w:r>
        <w:t xml:space="preserve">розмір тексту – </w:t>
      </w:r>
      <w:r w:rsidR="0098431D">
        <w:t>8 пт;</w:t>
      </w:r>
    </w:p>
    <w:p w14:paraId="083AC2E8" w14:textId="3AB961B5" w:rsidR="0098431D" w:rsidRDefault="0098431D" w:rsidP="00A455D5">
      <w:pPr>
        <w:pStyle w:val="a3"/>
        <w:numPr>
          <w:ilvl w:val="1"/>
          <w:numId w:val="2"/>
        </w:numPr>
      </w:pPr>
      <w:r>
        <w:t>міжрядковий інтервал (множинний) – 1,4;</w:t>
      </w:r>
    </w:p>
    <w:p w14:paraId="496E5D69" w14:textId="7E44875C" w:rsidR="006877F7" w:rsidRDefault="00656CA1" w:rsidP="00116E69">
      <w:pPr>
        <w:pStyle w:val="a3"/>
        <w:numPr>
          <w:ilvl w:val="0"/>
          <w:numId w:val="8"/>
        </w:numPr>
      </w:pPr>
      <w:r>
        <w:t xml:space="preserve">основний </w:t>
      </w:r>
      <w:r w:rsidR="008A32CA">
        <w:t>колір</w:t>
      </w:r>
      <w:r>
        <w:t xml:space="preserve"> елементів – </w:t>
      </w:r>
      <w:r>
        <w:rPr>
          <w:noProof/>
        </w:rPr>
        <w:drawing>
          <wp:inline distT="0" distB="0" distL="0" distR="0" wp14:anchorId="3A16C8B1" wp14:editId="171E00F3">
            <wp:extent cx="82771" cy="82771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739" cy="877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 w:rsidRPr="00F70F29">
        <w:t>#818385</w:t>
      </w:r>
      <w:r w:rsidR="00B7679C">
        <w:t>;</w:t>
      </w:r>
    </w:p>
    <w:p w14:paraId="6B1116B2" w14:textId="77777777" w:rsidR="005F3981" w:rsidRDefault="005F3981" w:rsidP="00AB0E56">
      <w:pPr>
        <w:pStyle w:val="a3"/>
        <w:ind w:left="2487"/>
      </w:pPr>
    </w:p>
    <w:p w14:paraId="11B49D00" w14:textId="7BBB2AAF" w:rsidR="00430C76" w:rsidRDefault="00934F70" w:rsidP="00430C76">
      <w:pPr>
        <w:pStyle w:val="a3"/>
        <w:numPr>
          <w:ilvl w:val="0"/>
          <w:numId w:val="8"/>
        </w:numPr>
        <w:spacing w:after="360"/>
        <w:contextualSpacing w:val="0"/>
      </w:pPr>
      <w:r>
        <w:t>п</w:t>
      </w:r>
      <w:r w:rsidR="00430C76">
        <w:t xml:space="preserve">ісля </w:t>
      </w:r>
      <w:r w:rsidR="004F0879">
        <w:t xml:space="preserve">складання, </w:t>
      </w:r>
      <w:r w:rsidR="00430C76">
        <w:t xml:space="preserve">зберегти файл з іменем – </w:t>
      </w:r>
      <w:r w:rsidR="00430C76" w:rsidRPr="009064A0">
        <w:rPr>
          <w:b/>
          <w:bCs/>
          <w:i/>
          <w:iCs/>
          <w:color w:val="0070C0"/>
        </w:rPr>
        <w:t>«</w:t>
      </w:r>
      <w:r w:rsidR="004F0879">
        <w:rPr>
          <w:b/>
          <w:bCs/>
          <w:i/>
          <w:iCs/>
          <w:color w:val="0070C0"/>
        </w:rPr>
        <w:t>Стаття</w:t>
      </w:r>
      <w:r w:rsidR="00430C76" w:rsidRPr="009064A0">
        <w:rPr>
          <w:b/>
          <w:bCs/>
          <w:i/>
          <w:iCs/>
          <w:color w:val="0070C0"/>
        </w:rPr>
        <w:t>»</w:t>
      </w:r>
      <w:r w:rsidR="00430C76" w:rsidRPr="009F1720">
        <w:t>.</w:t>
      </w:r>
    </w:p>
    <w:p w14:paraId="7EE080B9" w14:textId="77777777" w:rsidR="00430C76" w:rsidRPr="000C025B" w:rsidRDefault="00430C76" w:rsidP="00430C76"/>
    <w:sectPr w:rsidR="00430C76" w:rsidRPr="000C025B" w:rsidSect="00747BDA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9917E7"/>
    <w:multiLevelType w:val="hybridMultilevel"/>
    <w:tmpl w:val="7318D0D0"/>
    <w:lvl w:ilvl="0" w:tplc="B60443B6">
      <w:start w:val="1"/>
      <w:numFmt w:val="bullet"/>
      <w:lvlText w:val=""/>
      <w:lvlJc w:val="left"/>
      <w:pPr>
        <w:ind w:left="6024" w:hanging="360"/>
      </w:pPr>
      <w:rPr>
        <w:rFonts w:ascii="Symbol" w:hAnsi="Symbol" w:hint="default"/>
        <w:b/>
        <w:bCs/>
        <w:color w:val="auto"/>
      </w:rPr>
    </w:lvl>
    <w:lvl w:ilvl="1" w:tplc="04220003" w:tentative="1">
      <w:start w:val="1"/>
      <w:numFmt w:val="bullet"/>
      <w:lvlText w:val="o"/>
      <w:lvlJc w:val="left"/>
      <w:pPr>
        <w:ind w:left="497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569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6417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713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785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857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929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10017" w:hanging="360"/>
      </w:pPr>
      <w:rPr>
        <w:rFonts w:ascii="Wingdings" w:hAnsi="Wingdings" w:hint="default"/>
      </w:rPr>
    </w:lvl>
  </w:abstractNum>
  <w:abstractNum w:abstractNumId="1" w15:restartNumberingAfterBreak="0">
    <w:nsid w:val="1D9F19DB"/>
    <w:multiLevelType w:val="hybridMultilevel"/>
    <w:tmpl w:val="54E89950"/>
    <w:lvl w:ilvl="0" w:tplc="60C84018">
      <w:start w:val="1"/>
      <w:numFmt w:val="decimal"/>
      <w:lvlText w:val="Завдання %1:"/>
      <w:lvlJc w:val="left"/>
      <w:pPr>
        <w:ind w:left="720" w:hanging="360"/>
      </w:pPr>
      <w:rPr>
        <w:rFonts w:hint="default"/>
        <w:b/>
        <w:bCs/>
        <w:i/>
        <w:iCs/>
        <w:color w:val="FF505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5F4B7F"/>
    <w:multiLevelType w:val="hybridMultilevel"/>
    <w:tmpl w:val="D1E86FE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D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DA1F27"/>
    <w:multiLevelType w:val="hybridMultilevel"/>
    <w:tmpl w:val="E018B3D2"/>
    <w:lvl w:ilvl="0" w:tplc="830A863E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  <w:b w:val="0"/>
        <w:bCs w:val="0"/>
        <w:color w:val="auto"/>
      </w:rPr>
    </w:lvl>
    <w:lvl w:ilvl="1" w:tplc="04220003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4" w15:restartNumberingAfterBreak="0">
    <w:nsid w:val="3B5038B0"/>
    <w:multiLevelType w:val="hybridMultilevel"/>
    <w:tmpl w:val="AF5AB818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A41744A"/>
    <w:multiLevelType w:val="hybridMultilevel"/>
    <w:tmpl w:val="8EFCF1E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D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D978DA"/>
    <w:multiLevelType w:val="hybridMultilevel"/>
    <w:tmpl w:val="39FE18F0"/>
    <w:lvl w:ilvl="0" w:tplc="B60443B6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  <w:b/>
        <w:bCs/>
        <w:color w:val="auto"/>
      </w:rPr>
    </w:lvl>
    <w:lvl w:ilvl="1" w:tplc="04220003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0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7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06" w:hanging="360"/>
      </w:pPr>
      <w:rPr>
        <w:rFonts w:ascii="Wingdings" w:hAnsi="Wingdings" w:hint="default"/>
      </w:rPr>
    </w:lvl>
  </w:abstractNum>
  <w:abstractNum w:abstractNumId="7" w15:restartNumberingAfterBreak="0">
    <w:nsid w:val="60AF64F8"/>
    <w:multiLevelType w:val="hybridMultilevel"/>
    <w:tmpl w:val="8F8A2B66"/>
    <w:lvl w:ilvl="0" w:tplc="33360912">
      <w:start w:val="1"/>
      <w:numFmt w:val="bullet"/>
      <w:lvlText w:val=""/>
      <w:lvlJc w:val="left"/>
      <w:pPr>
        <w:ind w:left="1746" w:hanging="360"/>
      </w:pPr>
      <w:rPr>
        <w:rFonts w:ascii="Wingdings 2" w:hAnsi="Wingdings 2" w:hint="default"/>
        <w:color w:val="0070C0"/>
      </w:rPr>
    </w:lvl>
    <w:lvl w:ilvl="1" w:tplc="0422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0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7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06" w:hanging="360"/>
      </w:pPr>
      <w:rPr>
        <w:rFonts w:ascii="Wingdings" w:hAnsi="Wingdings" w:hint="default"/>
      </w:rPr>
    </w:lvl>
  </w:abstractNum>
  <w:abstractNum w:abstractNumId="8" w15:restartNumberingAfterBreak="0">
    <w:nsid w:val="66D3739F"/>
    <w:multiLevelType w:val="hybridMultilevel"/>
    <w:tmpl w:val="3F3AE3AC"/>
    <w:lvl w:ilvl="0" w:tplc="B60443B6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  <w:b/>
        <w:bCs/>
        <w:color w:val="auto"/>
      </w:rPr>
    </w:lvl>
    <w:lvl w:ilvl="1" w:tplc="04220003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DDBCFDF4">
      <w:start w:val="1"/>
      <w:numFmt w:val="bullet"/>
      <w:lvlText w:val=""/>
      <w:lvlJc w:val="left"/>
      <w:rPr>
        <w:rFonts w:ascii="Wingdings 2" w:hAnsi="Wingdings 2" w:hint="default"/>
        <w:b/>
        <w:bCs/>
        <w:color w:val="auto"/>
        <w:sz w:val="12"/>
        <w:szCs w:val="12"/>
      </w:rPr>
    </w:lvl>
    <w:lvl w:ilvl="4" w:tplc="0422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9" w15:restartNumberingAfterBreak="0">
    <w:nsid w:val="7F5E0002"/>
    <w:multiLevelType w:val="hybridMultilevel"/>
    <w:tmpl w:val="F522ADD4"/>
    <w:lvl w:ilvl="0" w:tplc="04220001">
      <w:start w:val="1"/>
      <w:numFmt w:val="bullet"/>
      <w:lvlText w:val=""/>
      <w:lvlJc w:val="left"/>
      <w:pPr>
        <w:ind w:left="460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356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4282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500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72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644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716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88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860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9"/>
  </w:num>
  <w:num w:numId="4">
    <w:abstractNumId w:val="4"/>
  </w:num>
  <w:num w:numId="5">
    <w:abstractNumId w:val="5"/>
  </w:num>
  <w:num w:numId="6">
    <w:abstractNumId w:val="2"/>
  </w:num>
  <w:num w:numId="7">
    <w:abstractNumId w:val="7"/>
  </w:num>
  <w:num w:numId="8">
    <w:abstractNumId w:val="8"/>
  </w:num>
  <w:num w:numId="9">
    <w:abstractNumId w:val="6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6EEE"/>
    <w:rsid w:val="00013A8F"/>
    <w:rsid w:val="00020EAF"/>
    <w:rsid w:val="00024712"/>
    <w:rsid w:val="00037178"/>
    <w:rsid w:val="000373F8"/>
    <w:rsid w:val="00046D2B"/>
    <w:rsid w:val="00053D0C"/>
    <w:rsid w:val="0005423C"/>
    <w:rsid w:val="00063CE2"/>
    <w:rsid w:val="0007296C"/>
    <w:rsid w:val="000740D3"/>
    <w:rsid w:val="000835B1"/>
    <w:rsid w:val="00086D8A"/>
    <w:rsid w:val="00087285"/>
    <w:rsid w:val="0009552B"/>
    <w:rsid w:val="000975FF"/>
    <w:rsid w:val="000A1898"/>
    <w:rsid w:val="000A573F"/>
    <w:rsid w:val="000B124E"/>
    <w:rsid w:val="000B17FC"/>
    <w:rsid w:val="000C025B"/>
    <w:rsid w:val="000C6BC0"/>
    <w:rsid w:val="000C71DC"/>
    <w:rsid w:val="000E4AE6"/>
    <w:rsid w:val="000E637A"/>
    <w:rsid w:val="000F037D"/>
    <w:rsid w:val="000F0CCC"/>
    <w:rsid w:val="000F3BE8"/>
    <w:rsid w:val="00100900"/>
    <w:rsid w:val="00101D96"/>
    <w:rsid w:val="00110F1B"/>
    <w:rsid w:val="001115F6"/>
    <w:rsid w:val="00114B6B"/>
    <w:rsid w:val="00116E69"/>
    <w:rsid w:val="00117A64"/>
    <w:rsid w:val="0012173A"/>
    <w:rsid w:val="00132007"/>
    <w:rsid w:val="001440C3"/>
    <w:rsid w:val="00152510"/>
    <w:rsid w:val="0016248E"/>
    <w:rsid w:val="00163A94"/>
    <w:rsid w:val="001717B1"/>
    <w:rsid w:val="00171974"/>
    <w:rsid w:val="00175AA2"/>
    <w:rsid w:val="00177C17"/>
    <w:rsid w:val="00177EB2"/>
    <w:rsid w:val="00186EEE"/>
    <w:rsid w:val="001876E0"/>
    <w:rsid w:val="0019023A"/>
    <w:rsid w:val="0019252E"/>
    <w:rsid w:val="001A12BA"/>
    <w:rsid w:val="001A1D01"/>
    <w:rsid w:val="001A6FE6"/>
    <w:rsid w:val="001B02BF"/>
    <w:rsid w:val="001C0360"/>
    <w:rsid w:val="001D6711"/>
    <w:rsid w:val="001E05B4"/>
    <w:rsid w:val="001E1716"/>
    <w:rsid w:val="001E3B3A"/>
    <w:rsid w:val="001F2813"/>
    <w:rsid w:val="001F4BEB"/>
    <w:rsid w:val="00215BC1"/>
    <w:rsid w:val="00232EDA"/>
    <w:rsid w:val="00243CD9"/>
    <w:rsid w:val="00246CEE"/>
    <w:rsid w:val="002533C4"/>
    <w:rsid w:val="00253A02"/>
    <w:rsid w:val="002567AC"/>
    <w:rsid w:val="0026292C"/>
    <w:rsid w:val="002751F9"/>
    <w:rsid w:val="002767B4"/>
    <w:rsid w:val="0027680F"/>
    <w:rsid w:val="002776AE"/>
    <w:rsid w:val="002779A2"/>
    <w:rsid w:val="00287DF4"/>
    <w:rsid w:val="002929E8"/>
    <w:rsid w:val="0029528D"/>
    <w:rsid w:val="002964E9"/>
    <w:rsid w:val="002B2140"/>
    <w:rsid w:val="002B22C7"/>
    <w:rsid w:val="002B6E08"/>
    <w:rsid w:val="002B7B7D"/>
    <w:rsid w:val="002D38C9"/>
    <w:rsid w:val="002D7A86"/>
    <w:rsid w:val="002E3FC1"/>
    <w:rsid w:val="002E638F"/>
    <w:rsid w:val="00312D16"/>
    <w:rsid w:val="00315A46"/>
    <w:rsid w:val="00322AFC"/>
    <w:rsid w:val="00327392"/>
    <w:rsid w:val="003407EE"/>
    <w:rsid w:val="003509E0"/>
    <w:rsid w:val="00350F28"/>
    <w:rsid w:val="00364533"/>
    <w:rsid w:val="003665AE"/>
    <w:rsid w:val="00367C8C"/>
    <w:rsid w:val="00371811"/>
    <w:rsid w:val="0037337A"/>
    <w:rsid w:val="0037613F"/>
    <w:rsid w:val="00384B6C"/>
    <w:rsid w:val="003853C6"/>
    <w:rsid w:val="003857AF"/>
    <w:rsid w:val="0039308C"/>
    <w:rsid w:val="003973DD"/>
    <w:rsid w:val="003A05CD"/>
    <w:rsid w:val="003A297E"/>
    <w:rsid w:val="003B4C21"/>
    <w:rsid w:val="003C1C07"/>
    <w:rsid w:val="003C3CE3"/>
    <w:rsid w:val="003E5726"/>
    <w:rsid w:val="003F44C0"/>
    <w:rsid w:val="00406E2A"/>
    <w:rsid w:val="00413945"/>
    <w:rsid w:val="004241FE"/>
    <w:rsid w:val="00424625"/>
    <w:rsid w:val="00430C76"/>
    <w:rsid w:val="00434842"/>
    <w:rsid w:val="0043676D"/>
    <w:rsid w:val="00457E0C"/>
    <w:rsid w:val="00460C45"/>
    <w:rsid w:val="00462FED"/>
    <w:rsid w:val="00464B0A"/>
    <w:rsid w:val="00466E6B"/>
    <w:rsid w:val="0049052E"/>
    <w:rsid w:val="00492E06"/>
    <w:rsid w:val="004A4F21"/>
    <w:rsid w:val="004A7FCE"/>
    <w:rsid w:val="004B07BB"/>
    <w:rsid w:val="004B1ABA"/>
    <w:rsid w:val="004B3F41"/>
    <w:rsid w:val="004C045A"/>
    <w:rsid w:val="004D60A6"/>
    <w:rsid w:val="004F0879"/>
    <w:rsid w:val="004F4480"/>
    <w:rsid w:val="00500B6E"/>
    <w:rsid w:val="00507FFD"/>
    <w:rsid w:val="0051121E"/>
    <w:rsid w:val="00514ECD"/>
    <w:rsid w:val="0052264A"/>
    <w:rsid w:val="00523E67"/>
    <w:rsid w:val="00523FE5"/>
    <w:rsid w:val="00531115"/>
    <w:rsid w:val="00534BDE"/>
    <w:rsid w:val="00540827"/>
    <w:rsid w:val="00565BAB"/>
    <w:rsid w:val="005709EA"/>
    <w:rsid w:val="005727C2"/>
    <w:rsid w:val="005735B1"/>
    <w:rsid w:val="00591830"/>
    <w:rsid w:val="00592E01"/>
    <w:rsid w:val="00595E86"/>
    <w:rsid w:val="005A6A26"/>
    <w:rsid w:val="005B7847"/>
    <w:rsid w:val="005D0E87"/>
    <w:rsid w:val="005E07DF"/>
    <w:rsid w:val="005E1D97"/>
    <w:rsid w:val="005F3981"/>
    <w:rsid w:val="005F53CE"/>
    <w:rsid w:val="0060696A"/>
    <w:rsid w:val="00607289"/>
    <w:rsid w:val="00610053"/>
    <w:rsid w:val="00616FA3"/>
    <w:rsid w:val="00622249"/>
    <w:rsid w:val="00626377"/>
    <w:rsid w:val="00627C75"/>
    <w:rsid w:val="00633E6B"/>
    <w:rsid w:val="00634481"/>
    <w:rsid w:val="006440B4"/>
    <w:rsid w:val="00656CA1"/>
    <w:rsid w:val="00677A6D"/>
    <w:rsid w:val="0068134C"/>
    <w:rsid w:val="006877F7"/>
    <w:rsid w:val="006A3DAC"/>
    <w:rsid w:val="006C1A42"/>
    <w:rsid w:val="006C5290"/>
    <w:rsid w:val="006C795F"/>
    <w:rsid w:val="006D026F"/>
    <w:rsid w:val="006E0F84"/>
    <w:rsid w:val="006E35E5"/>
    <w:rsid w:val="006F096F"/>
    <w:rsid w:val="006F3BAF"/>
    <w:rsid w:val="00701382"/>
    <w:rsid w:val="00701526"/>
    <w:rsid w:val="00703407"/>
    <w:rsid w:val="00710A50"/>
    <w:rsid w:val="00716E40"/>
    <w:rsid w:val="0071727E"/>
    <w:rsid w:val="00723C9F"/>
    <w:rsid w:val="00730087"/>
    <w:rsid w:val="00732D0A"/>
    <w:rsid w:val="0073334D"/>
    <w:rsid w:val="00735485"/>
    <w:rsid w:val="007459AB"/>
    <w:rsid w:val="00747BDA"/>
    <w:rsid w:val="00753D18"/>
    <w:rsid w:val="00757E7B"/>
    <w:rsid w:val="0076484A"/>
    <w:rsid w:val="00770107"/>
    <w:rsid w:val="00771E16"/>
    <w:rsid w:val="00775C19"/>
    <w:rsid w:val="0079238D"/>
    <w:rsid w:val="00793723"/>
    <w:rsid w:val="00795E69"/>
    <w:rsid w:val="0079753E"/>
    <w:rsid w:val="007C0C89"/>
    <w:rsid w:val="007C65FB"/>
    <w:rsid w:val="007D7574"/>
    <w:rsid w:val="007E7622"/>
    <w:rsid w:val="007F3594"/>
    <w:rsid w:val="00801AFA"/>
    <w:rsid w:val="0081411B"/>
    <w:rsid w:val="008206DC"/>
    <w:rsid w:val="00821B7C"/>
    <w:rsid w:val="00827F77"/>
    <w:rsid w:val="00842370"/>
    <w:rsid w:val="0085215E"/>
    <w:rsid w:val="00855CED"/>
    <w:rsid w:val="008724AD"/>
    <w:rsid w:val="00875BF1"/>
    <w:rsid w:val="008804E9"/>
    <w:rsid w:val="00894214"/>
    <w:rsid w:val="00897B29"/>
    <w:rsid w:val="008A32CA"/>
    <w:rsid w:val="008B24C7"/>
    <w:rsid w:val="008B6CD8"/>
    <w:rsid w:val="008E54CE"/>
    <w:rsid w:val="008F1818"/>
    <w:rsid w:val="008F26AB"/>
    <w:rsid w:val="00903DE3"/>
    <w:rsid w:val="0091058F"/>
    <w:rsid w:val="009120FE"/>
    <w:rsid w:val="0091653B"/>
    <w:rsid w:val="00931BAF"/>
    <w:rsid w:val="00933080"/>
    <w:rsid w:val="00934F70"/>
    <w:rsid w:val="00941503"/>
    <w:rsid w:val="0094368A"/>
    <w:rsid w:val="0094379D"/>
    <w:rsid w:val="00946F85"/>
    <w:rsid w:val="00947E04"/>
    <w:rsid w:val="00956F99"/>
    <w:rsid w:val="00974C19"/>
    <w:rsid w:val="00976A52"/>
    <w:rsid w:val="009821F2"/>
    <w:rsid w:val="0098431D"/>
    <w:rsid w:val="00986F8A"/>
    <w:rsid w:val="00990C81"/>
    <w:rsid w:val="0099474F"/>
    <w:rsid w:val="00997CA9"/>
    <w:rsid w:val="009A5D44"/>
    <w:rsid w:val="009B066F"/>
    <w:rsid w:val="009B4AEA"/>
    <w:rsid w:val="009B4BD3"/>
    <w:rsid w:val="009E2CA9"/>
    <w:rsid w:val="009F2B11"/>
    <w:rsid w:val="00A01CD5"/>
    <w:rsid w:val="00A02BE5"/>
    <w:rsid w:val="00A0609D"/>
    <w:rsid w:val="00A105E5"/>
    <w:rsid w:val="00A127ED"/>
    <w:rsid w:val="00A13095"/>
    <w:rsid w:val="00A225D6"/>
    <w:rsid w:val="00A33374"/>
    <w:rsid w:val="00A35F5B"/>
    <w:rsid w:val="00A37408"/>
    <w:rsid w:val="00A454E7"/>
    <w:rsid w:val="00A455D5"/>
    <w:rsid w:val="00A575FB"/>
    <w:rsid w:val="00A66B7A"/>
    <w:rsid w:val="00A769CB"/>
    <w:rsid w:val="00A84A50"/>
    <w:rsid w:val="00AA07BC"/>
    <w:rsid w:val="00AA40C2"/>
    <w:rsid w:val="00AB0E56"/>
    <w:rsid w:val="00AC22E5"/>
    <w:rsid w:val="00AC634E"/>
    <w:rsid w:val="00AC7B3A"/>
    <w:rsid w:val="00AE2622"/>
    <w:rsid w:val="00B036EF"/>
    <w:rsid w:val="00B1462E"/>
    <w:rsid w:val="00B14A97"/>
    <w:rsid w:val="00B318FA"/>
    <w:rsid w:val="00B3369D"/>
    <w:rsid w:val="00B37921"/>
    <w:rsid w:val="00B51B5B"/>
    <w:rsid w:val="00B706C4"/>
    <w:rsid w:val="00B72974"/>
    <w:rsid w:val="00B734BE"/>
    <w:rsid w:val="00B7679C"/>
    <w:rsid w:val="00B97696"/>
    <w:rsid w:val="00BA1466"/>
    <w:rsid w:val="00BB1470"/>
    <w:rsid w:val="00BB694A"/>
    <w:rsid w:val="00BD37C9"/>
    <w:rsid w:val="00BE244C"/>
    <w:rsid w:val="00BF045F"/>
    <w:rsid w:val="00BF46E8"/>
    <w:rsid w:val="00C004D8"/>
    <w:rsid w:val="00C0279A"/>
    <w:rsid w:val="00C05193"/>
    <w:rsid w:val="00C1366E"/>
    <w:rsid w:val="00C13B68"/>
    <w:rsid w:val="00C165FB"/>
    <w:rsid w:val="00C20E9E"/>
    <w:rsid w:val="00C2171A"/>
    <w:rsid w:val="00C23A8D"/>
    <w:rsid w:val="00C326CF"/>
    <w:rsid w:val="00C35809"/>
    <w:rsid w:val="00C37459"/>
    <w:rsid w:val="00C43AD1"/>
    <w:rsid w:val="00C45D45"/>
    <w:rsid w:val="00C55DAE"/>
    <w:rsid w:val="00C5764D"/>
    <w:rsid w:val="00C60FC4"/>
    <w:rsid w:val="00C82518"/>
    <w:rsid w:val="00C8370C"/>
    <w:rsid w:val="00C838C3"/>
    <w:rsid w:val="00C9175A"/>
    <w:rsid w:val="00C92FD6"/>
    <w:rsid w:val="00CB5256"/>
    <w:rsid w:val="00CB5F5B"/>
    <w:rsid w:val="00CC14DD"/>
    <w:rsid w:val="00CD4C88"/>
    <w:rsid w:val="00CF2B82"/>
    <w:rsid w:val="00CF4F0D"/>
    <w:rsid w:val="00CF5D0C"/>
    <w:rsid w:val="00D11796"/>
    <w:rsid w:val="00D1492A"/>
    <w:rsid w:val="00D16B16"/>
    <w:rsid w:val="00D27AA6"/>
    <w:rsid w:val="00D33A33"/>
    <w:rsid w:val="00D50165"/>
    <w:rsid w:val="00D51332"/>
    <w:rsid w:val="00D51C46"/>
    <w:rsid w:val="00D54583"/>
    <w:rsid w:val="00D60985"/>
    <w:rsid w:val="00D61AD8"/>
    <w:rsid w:val="00D637E1"/>
    <w:rsid w:val="00D64763"/>
    <w:rsid w:val="00D664D9"/>
    <w:rsid w:val="00D67F2E"/>
    <w:rsid w:val="00D82439"/>
    <w:rsid w:val="00D85D0B"/>
    <w:rsid w:val="00D9259C"/>
    <w:rsid w:val="00D92EB2"/>
    <w:rsid w:val="00D96061"/>
    <w:rsid w:val="00D97642"/>
    <w:rsid w:val="00DA366D"/>
    <w:rsid w:val="00DA5D5F"/>
    <w:rsid w:val="00DB6111"/>
    <w:rsid w:val="00DC5767"/>
    <w:rsid w:val="00DC6EBB"/>
    <w:rsid w:val="00DC7413"/>
    <w:rsid w:val="00DC76CB"/>
    <w:rsid w:val="00DD3540"/>
    <w:rsid w:val="00DE435A"/>
    <w:rsid w:val="00DE49A5"/>
    <w:rsid w:val="00DE578E"/>
    <w:rsid w:val="00DE716F"/>
    <w:rsid w:val="00DF0EDB"/>
    <w:rsid w:val="00DF25B7"/>
    <w:rsid w:val="00DF3175"/>
    <w:rsid w:val="00DF6B95"/>
    <w:rsid w:val="00E00D3A"/>
    <w:rsid w:val="00E05252"/>
    <w:rsid w:val="00E06937"/>
    <w:rsid w:val="00E15AEA"/>
    <w:rsid w:val="00E26132"/>
    <w:rsid w:val="00E268D3"/>
    <w:rsid w:val="00E34DFB"/>
    <w:rsid w:val="00E37381"/>
    <w:rsid w:val="00E37F98"/>
    <w:rsid w:val="00E4198F"/>
    <w:rsid w:val="00E44CA8"/>
    <w:rsid w:val="00E45625"/>
    <w:rsid w:val="00E568C6"/>
    <w:rsid w:val="00E57AB2"/>
    <w:rsid w:val="00E63DCB"/>
    <w:rsid w:val="00E7717D"/>
    <w:rsid w:val="00E80EDE"/>
    <w:rsid w:val="00EB2072"/>
    <w:rsid w:val="00EB30A8"/>
    <w:rsid w:val="00EB584D"/>
    <w:rsid w:val="00EC16DF"/>
    <w:rsid w:val="00ED439F"/>
    <w:rsid w:val="00EE5E2E"/>
    <w:rsid w:val="00EE7E07"/>
    <w:rsid w:val="00EF1F63"/>
    <w:rsid w:val="00EF24C3"/>
    <w:rsid w:val="00EF3E4B"/>
    <w:rsid w:val="00EF7657"/>
    <w:rsid w:val="00EF7E7C"/>
    <w:rsid w:val="00F06C3E"/>
    <w:rsid w:val="00F10CF5"/>
    <w:rsid w:val="00F15D62"/>
    <w:rsid w:val="00F16D8A"/>
    <w:rsid w:val="00F25F29"/>
    <w:rsid w:val="00F316E2"/>
    <w:rsid w:val="00F33C03"/>
    <w:rsid w:val="00F371E3"/>
    <w:rsid w:val="00F5695F"/>
    <w:rsid w:val="00F60BB1"/>
    <w:rsid w:val="00F64297"/>
    <w:rsid w:val="00F66022"/>
    <w:rsid w:val="00F70F29"/>
    <w:rsid w:val="00F72737"/>
    <w:rsid w:val="00F802C9"/>
    <w:rsid w:val="00F811B1"/>
    <w:rsid w:val="00F86232"/>
    <w:rsid w:val="00F87D53"/>
    <w:rsid w:val="00F90357"/>
    <w:rsid w:val="00F93331"/>
    <w:rsid w:val="00FA30EE"/>
    <w:rsid w:val="00FB7509"/>
    <w:rsid w:val="00FC19D0"/>
    <w:rsid w:val="00FC4C25"/>
    <w:rsid w:val="00FE17CD"/>
    <w:rsid w:val="00FE4843"/>
    <w:rsid w:val="00FF5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BA6C66"/>
  <w15:chartTrackingRefBased/>
  <w15:docId w15:val="{02AE2F4C-09E0-42B7-AC11-1F0EBD064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6EEE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C20E9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FFC9E9-8D8A-4665-8F55-C555E1DAA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1</Pages>
  <Words>1512</Words>
  <Characters>862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Сюх Андрій Васильович</dc:creator>
  <cp:keywords/>
  <dc:description/>
  <cp:lastModifiedBy>Andrey Syukh</cp:lastModifiedBy>
  <cp:revision>418</cp:revision>
  <dcterms:created xsi:type="dcterms:W3CDTF">2021-12-06T13:13:00Z</dcterms:created>
  <dcterms:modified xsi:type="dcterms:W3CDTF">2022-01-30T13:52:00Z</dcterms:modified>
</cp:coreProperties>
</file>